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44F1" w14:textId="77777777" w:rsidR="00630FE1" w:rsidRPr="008B3873" w:rsidRDefault="006D7335" w:rsidP="00C7459C">
      <w:pPr>
        <w:jc w:val="center"/>
        <w:rPr>
          <w:b/>
          <w:i/>
          <w:color w:val="2F5496" w:themeColor="accent5" w:themeShade="BF"/>
          <w:sz w:val="36"/>
          <w:szCs w:val="36"/>
          <w:u w:val="single"/>
        </w:rPr>
      </w:pPr>
      <w:r w:rsidRPr="008B3873">
        <w:rPr>
          <w:b/>
          <w:i/>
          <w:noProof/>
          <w:color w:val="2F5496" w:themeColor="accent5" w:themeShade="BF"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2CC5CBCA" wp14:editId="00F98EDF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2657475" cy="770890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BEB" w:rsidRPr="008B3873">
        <w:rPr>
          <w:b/>
          <w:i/>
          <w:color w:val="2F5496" w:themeColor="accent5" w:themeShade="BF"/>
          <w:sz w:val="36"/>
          <w:szCs w:val="36"/>
          <w:u w:val="single"/>
        </w:rPr>
        <w:t xml:space="preserve">Stage </w:t>
      </w:r>
      <w:r w:rsidR="005B7D51" w:rsidRPr="008B3873">
        <w:rPr>
          <w:b/>
          <w:i/>
          <w:color w:val="2F5496" w:themeColor="accent5" w:themeShade="BF"/>
          <w:sz w:val="36"/>
          <w:szCs w:val="36"/>
          <w:u w:val="single"/>
        </w:rPr>
        <w:t xml:space="preserve">Ecole de Gym </w:t>
      </w:r>
    </w:p>
    <w:p w14:paraId="6810D114" w14:textId="5356464F" w:rsidR="00836182" w:rsidRPr="00166C55" w:rsidRDefault="007C3954" w:rsidP="005C5BDB">
      <w:pPr>
        <w:ind w:right="-449"/>
        <w:jc w:val="center"/>
        <w:rPr>
          <w:b/>
          <w:i/>
          <w:color w:val="2F5496" w:themeColor="accent5" w:themeShade="BF"/>
          <w:sz w:val="36"/>
          <w:szCs w:val="36"/>
          <w:u w:val="single"/>
        </w:rPr>
      </w:pPr>
      <w:r w:rsidRPr="00166C55">
        <w:rPr>
          <w:b/>
          <w:i/>
          <w:color w:val="2F5496" w:themeColor="accent5" w:themeShade="BF"/>
          <w:sz w:val="36"/>
          <w:szCs w:val="36"/>
          <w:u w:val="single"/>
        </w:rPr>
        <w:t>Mercre</w:t>
      </w:r>
      <w:r w:rsidR="00545282" w:rsidRPr="00166C55">
        <w:rPr>
          <w:b/>
          <w:i/>
          <w:color w:val="2F5496" w:themeColor="accent5" w:themeShade="BF"/>
          <w:sz w:val="36"/>
          <w:szCs w:val="36"/>
          <w:u w:val="single"/>
        </w:rPr>
        <w:t xml:space="preserve">di </w:t>
      </w:r>
      <w:r w:rsidR="006447D6" w:rsidRPr="00166C55">
        <w:rPr>
          <w:b/>
          <w:i/>
          <w:color w:val="2F5496" w:themeColor="accent5" w:themeShade="BF"/>
          <w:sz w:val="36"/>
          <w:szCs w:val="36"/>
          <w:u w:val="single"/>
        </w:rPr>
        <w:t xml:space="preserve">6 </w:t>
      </w:r>
      <w:r w:rsidR="00DE0F16" w:rsidRPr="00166C55">
        <w:rPr>
          <w:b/>
          <w:i/>
          <w:color w:val="2F5496" w:themeColor="accent5" w:themeShade="BF"/>
          <w:sz w:val="36"/>
          <w:szCs w:val="36"/>
          <w:u w:val="single"/>
        </w:rPr>
        <w:t>mars</w:t>
      </w:r>
      <w:r w:rsidRPr="00166C55">
        <w:rPr>
          <w:b/>
          <w:i/>
          <w:color w:val="2F5496" w:themeColor="accent5" w:themeShade="BF"/>
          <w:sz w:val="36"/>
          <w:szCs w:val="36"/>
          <w:u w:val="single"/>
        </w:rPr>
        <w:t xml:space="preserve"> 202</w:t>
      </w:r>
      <w:r w:rsidR="006447D6" w:rsidRPr="00166C55">
        <w:rPr>
          <w:b/>
          <w:i/>
          <w:color w:val="2F5496" w:themeColor="accent5" w:themeShade="BF"/>
          <w:sz w:val="36"/>
          <w:szCs w:val="36"/>
          <w:u w:val="single"/>
        </w:rPr>
        <w:t>4</w:t>
      </w:r>
    </w:p>
    <w:p w14:paraId="6831CBF2" w14:textId="77777777" w:rsidR="00A87BEB" w:rsidRPr="008B3873" w:rsidRDefault="00A87BEB">
      <w:pPr>
        <w:rPr>
          <w:b/>
          <w:color w:val="2F5496" w:themeColor="accent5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F6CA1F1" w14:textId="77777777" w:rsidR="005C5BDB" w:rsidRPr="008B3873" w:rsidRDefault="005C5BDB" w:rsidP="005C5BDB">
      <w:pPr>
        <w:spacing w:after="0" w:line="276" w:lineRule="auto"/>
        <w:jc w:val="center"/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58D8686" w14:textId="77777777" w:rsidR="005C5BDB" w:rsidRPr="008B3873" w:rsidRDefault="005C5BDB" w:rsidP="005C5BDB">
      <w:pPr>
        <w:spacing w:after="0" w:line="276" w:lineRule="auto"/>
        <w:jc w:val="center"/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16E92B3" w14:textId="77777777" w:rsidR="005B7D51" w:rsidRPr="008B3873" w:rsidRDefault="00A87BEB" w:rsidP="005C5BDB">
      <w:pPr>
        <w:spacing w:after="0" w:line="276" w:lineRule="auto"/>
        <w:jc w:val="center"/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Les Alcyons Gymnastique </w:t>
      </w:r>
      <w:r w:rsidR="00DB415D"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organisent une</w:t>
      </w:r>
      <w:r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journée privilégiée pour les enfants de </w:t>
      </w:r>
      <w:r w:rsid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à 11 ans </w:t>
      </w:r>
    </w:p>
    <w:p w14:paraId="39FEDCEE" w14:textId="77777777" w:rsidR="005B7D51" w:rsidRPr="008B3873" w:rsidRDefault="005B7D51" w:rsidP="008B3873">
      <w:pPr>
        <w:spacing w:after="0" w:line="276" w:lineRule="auto"/>
        <w:jc w:val="center"/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Venez seul ou</w:t>
      </w:r>
      <w:r w:rsidR="008D5C06"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proposez à un copain ou à une copine, </w:t>
      </w:r>
      <w:r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licencié</w:t>
      </w:r>
      <w:r w:rsidR="00630FE1"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(e)</w:t>
      </w:r>
      <w:r w:rsidR="008D5C06"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ou non,</w:t>
      </w:r>
      <w:r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</w:t>
      </w:r>
      <w:r w:rsidR="00157AC1"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vous accompagner </w:t>
      </w:r>
      <w:r w:rsidR="00630FE1" w:rsidRPr="008B3873">
        <w:rPr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14:paraId="016E72B4" w14:textId="77777777" w:rsidR="008B3873" w:rsidRDefault="008B3873" w:rsidP="008B3873">
      <w:pPr>
        <w:spacing w:after="120" w:line="240" w:lineRule="auto"/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FFB0FD1" w14:textId="5BCCE293" w:rsidR="00545282" w:rsidRPr="00545282" w:rsidRDefault="005B7D51" w:rsidP="00545282">
      <w:pPr>
        <w:pStyle w:val="Paragraphedeliste"/>
        <w:numPr>
          <w:ilvl w:val="0"/>
          <w:numId w:val="6"/>
        </w:numPr>
        <w:spacing w:after="0" w:line="240" w:lineRule="auto"/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Parcours gymnique</w:t>
      </w:r>
      <w:r w:rsidR="00CE1507"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</w:p>
    <w:p w14:paraId="11B3CED6" w14:textId="278ECF59" w:rsidR="005B7D51" w:rsidRPr="00545282" w:rsidRDefault="00545282" w:rsidP="00545282">
      <w:pPr>
        <w:pStyle w:val="Paragraphedeliste"/>
        <w:numPr>
          <w:ilvl w:val="0"/>
          <w:numId w:val="6"/>
        </w:numPr>
        <w:spacing w:after="0" w:line="240" w:lineRule="auto"/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Initiation à La</w:t>
      </w:r>
      <w:r w:rsidR="00CE1507"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B7D51"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gymnastique artistique féminine et masculine,</w:t>
      </w:r>
    </w:p>
    <w:p w14:paraId="530DBBB7" w14:textId="77777777" w:rsidR="00545282" w:rsidRPr="00545282" w:rsidRDefault="00545282" w:rsidP="00545282">
      <w:pPr>
        <w:pStyle w:val="Paragraphedeliste"/>
        <w:numPr>
          <w:ilvl w:val="0"/>
          <w:numId w:val="6"/>
        </w:numPr>
        <w:spacing w:after="0" w:line="240" w:lineRule="auto"/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Initiation </w:t>
      </w:r>
      <w:r w:rsidR="00053C8F"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au </w:t>
      </w:r>
      <w:r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053C8F"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rampoline, </w:t>
      </w:r>
      <w:r w:rsidR="00E80EBD"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Parkour</w:t>
      </w:r>
      <w:r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et </w:t>
      </w:r>
      <w:proofErr w:type="spellStart"/>
      <w:r w:rsidR="00E80EBD"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TeamGym</w:t>
      </w:r>
      <w:proofErr w:type="spellEnd"/>
    </w:p>
    <w:p w14:paraId="78A0F287" w14:textId="15E8DA83" w:rsidR="00053C8F" w:rsidRPr="00545282" w:rsidRDefault="00E80EBD" w:rsidP="00545282">
      <w:pPr>
        <w:pStyle w:val="Paragraphedeliste"/>
        <w:numPr>
          <w:ilvl w:val="0"/>
          <w:numId w:val="6"/>
        </w:numPr>
        <w:spacing w:after="0" w:line="240" w:lineRule="auto"/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</w:t>
      </w:r>
      <w:r w:rsidR="00053C8F"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ivers jeux</w:t>
      </w:r>
    </w:p>
    <w:p w14:paraId="51851AE8" w14:textId="646C2817" w:rsidR="005B7D51" w:rsidRPr="00545282" w:rsidRDefault="00545282" w:rsidP="00545282">
      <w:pPr>
        <w:pStyle w:val="Paragraphedeliste"/>
        <w:numPr>
          <w:ilvl w:val="0"/>
          <w:numId w:val="6"/>
        </w:numPr>
        <w:spacing w:after="120" w:line="240" w:lineRule="auto"/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B3873">
        <w:rPr>
          <w:b/>
          <w:noProof/>
          <w:color w:val="2F5496" w:themeColor="accent5" w:themeShade="BF"/>
          <w:sz w:val="20"/>
          <w:szCs w:val="20"/>
          <w:lang w:eastAsia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B30050" wp14:editId="442F7E60">
                <wp:simplePos x="0" y="0"/>
                <wp:positionH relativeFrom="column">
                  <wp:posOffset>2984500</wp:posOffset>
                </wp:positionH>
                <wp:positionV relativeFrom="paragraph">
                  <wp:posOffset>213797</wp:posOffset>
                </wp:positionV>
                <wp:extent cx="2908935" cy="1939290"/>
                <wp:effectExtent l="133350" t="209550" r="139065" b="2133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27693">
                          <a:off x="0" y="0"/>
                          <a:ext cx="2908935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B0603" w14:textId="77777777" w:rsidR="00053C8F" w:rsidRPr="008B3873" w:rsidRDefault="00053C8F" w:rsidP="00053C8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B387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Cette journée Ecole de gym aura lieu de 10H à 16H.</w:t>
                            </w:r>
                          </w:p>
                          <w:p w14:paraId="7732802C" w14:textId="77777777" w:rsidR="00053C8F" w:rsidRPr="008B3873" w:rsidRDefault="00053C8F" w:rsidP="00053C8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B387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Possibilité d’accueillir votre enfant</w:t>
                            </w:r>
                          </w:p>
                          <w:p w14:paraId="676C0514" w14:textId="77777777" w:rsidR="00053C8F" w:rsidRPr="008B3873" w:rsidRDefault="00053C8F" w:rsidP="00053C8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8B387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à</w:t>
                            </w:r>
                            <w:proofErr w:type="gramEnd"/>
                            <w:r w:rsidRPr="008B387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partir de 9h le matin</w:t>
                            </w:r>
                          </w:p>
                          <w:p w14:paraId="360BBC17" w14:textId="77777777" w:rsidR="00053C8F" w:rsidRDefault="00053C8F" w:rsidP="00053C8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8B387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</w:t>
                            </w:r>
                            <w:proofErr w:type="gramEnd"/>
                            <w:r w:rsidRPr="008B387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jusqu’à 17H le soir</w:t>
                            </w:r>
                          </w:p>
                          <w:p w14:paraId="7B3B8070" w14:textId="77777777" w:rsidR="008B3873" w:rsidRPr="008B3873" w:rsidRDefault="008B3873" w:rsidP="00053C8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4BB50D5" w14:textId="5CD39749" w:rsidR="00053C8F" w:rsidRPr="008B3873" w:rsidRDefault="00053C8F" w:rsidP="00053C8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B387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Tarif de la journée : </w:t>
                            </w:r>
                            <w:r w:rsidR="00545282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10</w:t>
                            </w:r>
                            <w:r w:rsidRPr="008B3873">
                              <w:rPr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€ par enfant</w:t>
                            </w:r>
                          </w:p>
                          <w:p w14:paraId="1118D6DF" w14:textId="77777777" w:rsidR="00053C8F" w:rsidRDefault="00053C8F" w:rsidP="00053C8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00F7D42D" w14:textId="77777777" w:rsidR="00053C8F" w:rsidRDefault="00053C8F" w:rsidP="00053C8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E936770" w14:textId="77777777" w:rsidR="00053C8F" w:rsidRPr="00053C8F" w:rsidRDefault="00053C8F" w:rsidP="00053C8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37F40A28" w14:textId="77777777" w:rsidR="00053C8F" w:rsidRDefault="00053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00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5pt;margin-top:16.85pt;width:229.05pt;height:152.7pt;rotation:-515885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">
                <v:textbox>
                  <w:txbxContent>
                    <w:p w14:paraId="364B0603" w14:textId="77777777" w:rsidR="00053C8F" w:rsidRPr="008B3873" w:rsidRDefault="00053C8F" w:rsidP="00053C8F">
                      <w:pPr>
                        <w:spacing w:after="0" w:line="276" w:lineRule="auto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B387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Cette journée Ecole de gym aura lieu de 10H à 16H.</w:t>
                      </w:r>
                    </w:p>
                    <w:p w14:paraId="7732802C" w14:textId="77777777" w:rsidR="00053C8F" w:rsidRPr="008B3873" w:rsidRDefault="00053C8F" w:rsidP="00053C8F">
                      <w:pPr>
                        <w:spacing w:after="0" w:line="276" w:lineRule="auto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B387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Possibilité d’accueillir votre enfant</w:t>
                      </w:r>
                    </w:p>
                    <w:p w14:paraId="676C0514" w14:textId="77777777" w:rsidR="00053C8F" w:rsidRPr="008B3873" w:rsidRDefault="00053C8F" w:rsidP="00053C8F">
                      <w:pPr>
                        <w:spacing w:after="0" w:line="276" w:lineRule="auto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8B387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à</w:t>
                      </w:r>
                      <w:proofErr w:type="gramEnd"/>
                      <w:r w:rsidRPr="008B387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partir de 9h le matin</w:t>
                      </w:r>
                    </w:p>
                    <w:p w14:paraId="360BBC17" w14:textId="77777777" w:rsidR="00053C8F" w:rsidRDefault="00053C8F" w:rsidP="00053C8F">
                      <w:pPr>
                        <w:spacing w:after="0" w:line="276" w:lineRule="auto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8B387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</w:t>
                      </w:r>
                      <w:proofErr w:type="gramEnd"/>
                      <w:r w:rsidRPr="008B387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jusqu’à 17H le soir</w:t>
                      </w:r>
                    </w:p>
                    <w:p w14:paraId="7B3B8070" w14:textId="77777777" w:rsidR="008B3873" w:rsidRPr="008B3873" w:rsidRDefault="008B3873" w:rsidP="00053C8F">
                      <w:pPr>
                        <w:spacing w:after="0" w:line="276" w:lineRule="auto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4BB50D5" w14:textId="5CD39749" w:rsidR="00053C8F" w:rsidRPr="008B3873" w:rsidRDefault="00053C8F" w:rsidP="00053C8F">
                      <w:pPr>
                        <w:spacing w:after="0" w:line="276" w:lineRule="auto"/>
                        <w:jc w:val="center"/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B387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Tarif de la journée : </w:t>
                      </w:r>
                      <w:r w:rsidR="00545282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10</w:t>
                      </w:r>
                      <w:r w:rsidRPr="008B3873">
                        <w:rPr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€ par enfant</w:t>
                      </w:r>
                    </w:p>
                    <w:p w14:paraId="1118D6DF" w14:textId="77777777" w:rsidR="00053C8F" w:rsidRDefault="00053C8F" w:rsidP="00053C8F">
                      <w:pPr>
                        <w:spacing w:after="0" w:line="276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00F7D42D" w14:textId="77777777" w:rsidR="00053C8F" w:rsidRDefault="00053C8F" w:rsidP="00053C8F">
                      <w:pPr>
                        <w:spacing w:after="0" w:line="276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E936770" w14:textId="77777777" w:rsidR="00053C8F" w:rsidRPr="00053C8F" w:rsidRDefault="00053C8F" w:rsidP="00053C8F">
                      <w:pPr>
                        <w:spacing w:after="0" w:line="276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37F40A28" w14:textId="77777777" w:rsidR="00053C8F" w:rsidRDefault="00053C8F"/>
                  </w:txbxContent>
                </v:textbox>
                <w10:wrap type="square"/>
              </v:shape>
            </w:pict>
          </mc:Fallback>
        </mc:AlternateContent>
      </w:r>
      <w:r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Goûter</w:t>
      </w:r>
      <w:r w:rsidR="005B7D51" w:rsidRPr="00545282">
        <w:rPr>
          <w:b/>
          <w:color w:val="2F5496" w:themeColor="accent5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7A66057A" w14:textId="4E236254" w:rsidR="00466B03" w:rsidRPr="008B3873" w:rsidRDefault="00466B03" w:rsidP="00CE1507">
      <w:pPr>
        <w:spacing w:after="0" w:line="276" w:lineRule="auto"/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6ED194C" w14:textId="696659E6" w:rsidR="00053C8F" w:rsidRPr="008B3873" w:rsidRDefault="00C706B0" w:rsidP="00CE1507">
      <w:pPr>
        <w:spacing w:after="0" w:line="276" w:lineRule="auto"/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706B0">
        <w:rPr>
          <w:color w:val="2F5496" w:themeColor="accent5" w:themeShade="BF"/>
        </w:rPr>
        <w:drawing>
          <wp:anchor distT="0" distB="0" distL="114300" distR="114300" simplePos="0" relativeHeight="251683840" behindDoc="0" locked="0" layoutInCell="1" allowOverlap="1" wp14:anchorId="2B07D421" wp14:editId="6C32E3EE">
            <wp:simplePos x="0" y="0"/>
            <wp:positionH relativeFrom="column">
              <wp:posOffset>495300</wp:posOffset>
            </wp:positionH>
            <wp:positionV relativeFrom="paragraph">
              <wp:posOffset>181610</wp:posOffset>
            </wp:positionV>
            <wp:extent cx="1470787" cy="1386960"/>
            <wp:effectExtent l="0" t="0" r="0" b="3810"/>
            <wp:wrapThrough wrapText="bothSides">
              <wp:wrapPolygon edited="0">
                <wp:start x="0" y="0"/>
                <wp:lineTo x="0" y="21363"/>
                <wp:lineTo x="21264" y="21363"/>
                <wp:lineTo x="21264" y="0"/>
                <wp:lineTo x="0" y="0"/>
              </wp:wrapPolygon>
            </wp:wrapThrough>
            <wp:docPr id="803834240" name="Image 1" descr="Une image contenant motif, texte, poi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834240" name="Image 1" descr="Une image contenant motif, texte, point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87" cy="138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05BBD" w14:textId="2E3394EE" w:rsidR="00053C8F" w:rsidRPr="008B3873" w:rsidRDefault="00053C8F" w:rsidP="00CE1507">
      <w:pPr>
        <w:spacing w:after="0" w:line="276" w:lineRule="auto"/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FFC4769" w14:textId="3D930C00" w:rsidR="005C5BDB" w:rsidRPr="004165A8" w:rsidRDefault="005C5BDB" w:rsidP="00CE1507">
      <w:pPr>
        <w:spacing w:after="0" w:line="276" w:lineRule="auto"/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D0888FD" w14:textId="36F17D72" w:rsidR="008B3873" w:rsidRDefault="008B3873" w:rsidP="004165A8">
      <w:pPr>
        <w:jc w:val="both"/>
        <w:rPr>
          <w:color w:val="2F5496" w:themeColor="accent5" w:themeShade="BF"/>
        </w:rPr>
      </w:pPr>
    </w:p>
    <w:p w14:paraId="5B7C3557" w14:textId="1ACEE3C6" w:rsidR="008B3873" w:rsidRDefault="008B3873" w:rsidP="004165A8">
      <w:pPr>
        <w:jc w:val="both"/>
        <w:rPr>
          <w:color w:val="2F5496" w:themeColor="accent5" w:themeShade="BF"/>
        </w:rPr>
      </w:pPr>
    </w:p>
    <w:p w14:paraId="471725DE" w14:textId="401BFC95" w:rsidR="008B3873" w:rsidRDefault="008B3873" w:rsidP="004165A8">
      <w:pPr>
        <w:jc w:val="both"/>
        <w:rPr>
          <w:color w:val="2F5496" w:themeColor="accent5" w:themeShade="BF"/>
        </w:rPr>
      </w:pPr>
    </w:p>
    <w:p w14:paraId="5E1498A1" w14:textId="59163824" w:rsidR="008B3873" w:rsidRDefault="008B3873" w:rsidP="004165A8">
      <w:pPr>
        <w:jc w:val="both"/>
        <w:rPr>
          <w:color w:val="2F5496" w:themeColor="accent5" w:themeShade="BF"/>
        </w:rPr>
      </w:pPr>
    </w:p>
    <w:p w14:paraId="5730304E" w14:textId="1B131DBE" w:rsidR="008B3873" w:rsidRDefault="00545282" w:rsidP="004165A8">
      <w:pPr>
        <w:jc w:val="both"/>
        <w:rPr>
          <w:color w:val="2F5496" w:themeColor="accent5" w:themeShade="BF"/>
        </w:rPr>
      </w:pPr>
      <w:r w:rsidRPr="00545282">
        <w:rPr>
          <w:noProof/>
          <w:color w:val="2F5496" w:themeColor="accent5" w:themeShade="BF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FBDFA90" wp14:editId="17FE5B97">
                <wp:simplePos x="0" y="0"/>
                <wp:positionH relativeFrom="column">
                  <wp:posOffset>9525</wp:posOffset>
                </wp:positionH>
                <wp:positionV relativeFrom="paragraph">
                  <wp:posOffset>472440</wp:posOffset>
                </wp:positionV>
                <wp:extent cx="6877050" cy="110490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1F13" w14:textId="2757474E" w:rsidR="00213677" w:rsidRDefault="00545282" w:rsidP="00545282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Fortement conseillé :</w:t>
                            </w:r>
                            <w:r w:rsidRPr="008B3873">
                              <w:rPr>
                                <w:color w:val="2F5496" w:themeColor="accent5" w:themeShade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</w:t>
                            </w:r>
                            <w:r w:rsidRPr="008B3873">
                              <w:rPr>
                                <w:color w:val="2F5496" w:themeColor="accent5" w:themeShade="B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nscription et règlement en ligne via notre partenaire Hello asso. M</w:t>
                            </w:r>
                            <w:r w:rsidRPr="008B3873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unissez-vous de votre carte bancaire et cliquer sur le lien ci-dessous pour procéder à l’inscription et au paiement avant le </w:t>
                            </w:r>
                            <w:r w:rsidR="006447D6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05 mars</w:t>
                            </w:r>
                            <w:r w:rsidR="0021367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6447D6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E6A3DCE" w14:textId="7041900F" w:rsidR="00890712" w:rsidRDefault="00890712" w:rsidP="00545282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Inscription et règlement :</w:t>
                            </w:r>
                            <w:r w:rsidR="00D35B38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D35B38" w:rsidRPr="00D35B38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Cliquer ici pour vous inscrire et régler la journée via notre partenaire Hello Asso</w:t>
                              </w:r>
                            </w:hyperlink>
                            <w:r w:rsidR="00D35B38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D84573" w14:textId="5A575027" w:rsidR="00545282" w:rsidRPr="008B3873" w:rsidRDefault="00545282" w:rsidP="00545282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Flasher le QR </w:t>
                            </w:r>
                            <w:r w:rsidR="00890712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i-dessus ou cliquer sur le lien</w:t>
                            </w:r>
                            <w:r w:rsidR="00890712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suivant :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648E56" w14:textId="0171CA6F" w:rsidR="00545282" w:rsidRDefault="00545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FA90" id="_x0000_s1027" type="#_x0000_t202" style="position:absolute;left:0;text-align:left;margin-left:.75pt;margin-top:37.2pt;width:541.5pt;height:8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" stroked="f">
                <v:textbox>
                  <w:txbxContent>
                    <w:p w14:paraId="6E8E1F13" w14:textId="2757474E" w:rsidR="00213677" w:rsidRDefault="00545282" w:rsidP="00545282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Fortement conseillé :</w:t>
                      </w:r>
                      <w:r w:rsidRPr="008B3873">
                        <w:rPr>
                          <w:color w:val="2F5496" w:themeColor="accent5" w:themeShade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color w:val="2F5496" w:themeColor="accent5" w:themeShade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</w:t>
                      </w:r>
                      <w:r w:rsidRPr="008B3873">
                        <w:rPr>
                          <w:color w:val="2F5496" w:themeColor="accent5" w:themeShade="B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nscription et règlement en ligne via notre partenaire Hello asso. M</w:t>
                      </w:r>
                      <w:r w:rsidRPr="008B3873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unissez-vous de votre carte bancaire et cliquer sur le lien ci-dessous pour procéder à l’inscription et au paiement avant le </w:t>
                      </w:r>
                      <w:r w:rsidR="006447D6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05 mars</w:t>
                      </w:r>
                      <w:r w:rsidR="0021367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202</w:t>
                      </w:r>
                      <w:r w:rsidR="006447D6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4</w:t>
                      </w:r>
                    </w:p>
                    <w:p w14:paraId="1E6A3DCE" w14:textId="7041900F" w:rsidR="00890712" w:rsidRDefault="00890712" w:rsidP="00545282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Inscription et règlement :</w:t>
                      </w:r>
                      <w:r w:rsidR="00D35B38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D35B38" w:rsidRPr="00D35B38">
                          <w:rPr>
                            <w:rStyle w:val="Lienhypertexte"/>
                            <w:sz w:val="20"/>
                            <w:szCs w:val="20"/>
                          </w:rPr>
                          <w:t>Cliquer ici pour vous inscrire et régler la journée via notre partenaire Hello Asso</w:t>
                        </w:r>
                      </w:hyperlink>
                      <w:r w:rsidR="00D35B38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D84573" w14:textId="5A575027" w:rsidR="00545282" w:rsidRPr="008B3873" w:rsidRDefault="00545282" w:rsidP="00545282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Flasher le QR </w:t>
                      </w:r>
                      <w:r w:rsidR="00890712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i-dessus ou cliquer sur le lien</w:t>
                      </w:r>
                      <w:r w:rsidR="00890712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suivant :</w:t>
                      </w: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648E56" w14:textId="0171CA6F" w:rsidR="00545282" w:rsidRDefault="00545282"/>
                  </w:txbxContent>
                </v:textbox>
                <w10:wrap type="square"/>
              </v:shape>
            </w:pict>
          </mc:Fallback>
        </mc:AlternateContent>
      </w:r>
    </w:p>
    <w:p w14:paraId="6F12E9C7" w14:textId="207F9E93" w:rsidR="005C5BDB" w:rsidRPr="008B3873" w:rsidRDefault="005C5BDB" w:rsidP="00CE1507">
      <w:pPr>
        <w:spacing w:after="0" w:line="276" w:lineRule="auto"/>
        <w:rPr>
          <w:color w:val="2F5496" w:themeColor="accent5" w:themeShade="BF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524D434" w14:textId="77777777" w:rsidR="00545282" w:rsidRDefault="00545282" w:rsidP="00CE1507">
      <w:pPr>
        <w:spacing w:after="0" w:line="276" w:lineRule="auto"/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39F61EB" w14:textId="580382B8" w:rsidR="00EC7B9A" w:rsidRPr="008B3873" w:rsidRDefault="00890712" w:rsidP="00CE1507">
      <w:pPr>
        <w:spacing w:after="0" w:line="276" w:lineRule="auto"/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630FE1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our les</w:t>
      </w:r>
      <w:r w:rsidR="008B6DD2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enfants </w:t>
      </w:r>
      <w:r w:rsidR="00630FE1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non licenciés au club </w:t>
      </w:r>
      <w:r w:rsidR="00110177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A36D69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778BF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fournir </w:t>
      </w:r>
      <w:r w:rsidR="00110177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une photocopie de l’assurance </w:t>
      </w:r>
      <w:r w:rsidR="00A36D69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extra-scolaire</w:t>
      </w:r>
      <w:r w:rsidR="00630FE1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l’enfant.</w:t>
      </w:r>
    </w:p>
    <w:p w14:paraId="547C3A21" w14:textId="77777777" w:rsidR="0099012D" w:rsidRPr="008B3873" w:rsidRDefault="0099012D" w:rsidP="00CE1507">
      <w:pPr>
        <w:spacing w:after="0" w:line="276" w:lineRule="auto"/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Prévoir </w:t>
      </w:r>
      <w:r w:rsidR="00630FE1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un</w:t>
      </w:r>
      <w:r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93394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pique-nique</w:t>
      </w:r>
      <w:r w:rsidR="004C5032"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pour le repas du midi.</w:t>
      </w:r>
    </w:p>
    <w:p w14:paraId="3CCEE1F3" w14:textId="77777777" w:rsidR="00CE1507" w:rsidRPr="008B3873" w:rsidRDefault="00CE1507" w:rsidP="00CE1507">
      <w:pPr>
        <w:spacing w:after="0" w:line="276" w:lineRule="auto"/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7BEF893" w14:textId="77777777" w:rsidR="005C5BDB" w:rsidRDefault="000A5DBD">
      <w:pPr>
        <w:rPr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B3873">
        <w:rPr>
          <w:b/>
          <w:color w:val="2F5496" w:themeColor="accent5" w:themeShade="BF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L’équipe des entraîneurs.</w:t>
      </w:r>
      <w:r w:rsidR="005C5BDB">
        <w:rPr>
          <w:b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 w:type="page"/>
      </w:r>
    </w:p>
    <w:p w14:paraId="2452FC51" w14:textId="77777777" w:rsidR="000916A7" w:rsidRDefault="000916A7" w:rsidP="0071140C">
      <w:pPr>
        <w:rPr>
          <w:b/>
          <w:i/>
          <w:sz w:val="32"/>
          <w:szCs w:val="32"/>
          <w:u w:val="single"/>
        </w:rPr>
      </w:pPr>
      <w:r w:rsidRPr="00DB415D">
        <w:rPr>
          <w:b/>
          <w:i/>
          <w:noProof/>
          <w:color w:val="000000" w:themeColor="text1"/>
          <w:sz w:val="36"/>
          <w:szCs w:val="36"/>
          <w:u w:val="single"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2D511DF6" wp14:editId="1BF72024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657475" cy="770890"/>
            <wp:effectExtent l="19050" t="0" r="9525" b="0"/>
            <wp:wrapSquare wrapText="bothSides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A66BE5" w14:textId="77777777" w:rsidR="000916A7" w:rsidRDefault="000916A7" w:rsidP="0071140C">
      <w:pPr>
        <w:rPr>
          <w:b/>
          <w:i/>
          <w:sz w:val="32"/>
          <w:szCs w:val="32"/>
          <w:u w:val="single"/>
        </w:rPr>
      </w:pPr>
    </w:p>
    <w:p w14:paraId="7185FA11" w14:textId="77777777" w:rsidR="000916A7" w:rsidRPr="008B3873" w:rsidRDefault="000916A7" w:rsidP="0071140C">
      <w:pPr>
        <w:rPr>
          <w:b/>
          <w:i/>
          <w:color w:val="2F5496" w:themeColor="accent5" w:themeShade="BF"/>
          <w:sz w:val="32"/>
          <w:szCs w:val="32"/>
          <w:u w:val="single"/>
        </w:rPr>
      </w:pPr>
    </w:p>
    <w:p w14:paraId="3BD76220" w14:textId="77777777" w:rsidR="000916A7" w:rsidRPr="008B3873" w:rsidRDefault="000916A7" w:rsidP="0071140C">
      <w:pPr>
        <w:rPr>
          <w:b/>
          <w:i/>
          <w:color w:val="2F5496" w:themeColor="accent5" w:themeShade="BF"/>
          <w:sz w:val="32"/>
          <w:szCs w:val="32"/>
          <w:u w:val="single"/>
        </w:rPr>
      </w:pPr>
    </w:p>
    <w:p w14:paraId="50DC3A85" w14:textId="77777777" w:rsidR="00CE1507" w:rsidRPr="008B3873" w:rsidRDefault="0071140C" w:rsidP="0071140C">
      <w:pPr>
        <w:rPr>
          <w:b/>
          <w:i/>
          <w:color w:val="2F5496" w:themeColor="accent5" w:themeShade="BF"/>
          <w:sz w:val="32"/>
          <w:szCs w:val="32"/>
          <w:u w:val="single"/>
        </w:rPr>
      </w:pPr>
      <w:r w:rsidRPr="008B3873">
        <w:rPr>
          <w:b/>
          <w:i/>
          <w:color w:val="2F5496" w:themeColor="accent5" w:themeShade="BF"/>
          <w:sz w:val="32"/>
          <w:szCs w:val="32"/>
          <w:u w:val="single"/>
        </w:rPr>
        <w:t>Coupon Réponse</w:t>
      </w:r>
      <w:r w:rsidR="00ED0EFE" w:rsidRPr="008B3873">
        <w:rPr>
          <w:b/>
          <w:i/>
          <w:color w:val="2F5496" w:themeColor="accent5" w:themeShade="BF"/>
          <w:sz w:val="32"/>
          <w:szCs w:val="32"/>
          <w:u w:val="single"/>
        </w:rPr>
        <w:t xml:space="preserve"> à compléter uniquement si règlement par chèque ou espèces</w:t>
      </w:r>
    </w:p>
    <w:p w14:paraId="2BBDD270" w14:textId="77777777" w:rsidR="00ED0EFE" w:rsidRPr="008B3873" w:rsidRDefault="00ED0EFE" w:rsidP="00ED0EFE">
      <w:pPr>
        <w:spacing w:after="0" w:line="240" w:lineRule="auto"/>
        <w:rPr>
          <w:b/>
          <w:color w:val="2F5496" w:themeColor="accent5" w:themeShade="BF"/>
          <w:sz w:val="20"/>
          <w:szCs w:val="20"/>
        </w:rPr>
      </w:pPr>
      <w:r w:rsidRPr="008B3873">
        <w:rPr>
          <w:b/>
          <w:color w:val="2F5496" w:themeColor="accent5" w:themeShade="BF"/>
          <w:sz w:val="20"/>
          <w:szCs w:val="20"/>
        </w:rPr>
        <w:t>Le coupon réponse ci-dessous et l’autorisation parentale complétée sont à retourner à l’entraîneur de votre enfant</w:t>
      </w:r>
    </w:p>
    <w:p w14:paraId="2C3EEF86" w14:textId="4997685A" w:rsidR="00ED0EFE" w:rsidRPr="008B3873" w:rsidRDefault="00157AC1" w:rsidP="00ED0EFE">
      <w:pPr>
        <w:spacing w:after="0" w:line="240" w:lineRule="auto"/>
        <w:rPr>
          <w:b/>
          <w:color w:val="2F5496" w:themeColor="accent5" w:themeShade="BF"/>
          <w:sz w:val="20"/>
          <w:szCs w:val="20"/>
        </w:rPr>
      </w:pPr>
      <w:r w:rsidRPr="008B3873">
        <w:rPr>
          <w:b/>
          <w:color w:val="2F5496" w:themeColor="accent5" w:themeShade="BF"/>
          <w:sz w:val="20"/>
          <w:szCs w:val="20"/>
        </w:rPr>
        <w:t xml:space="preserve"> </w:t>
      </w:r>
      <w:proofErr w:type="gramStart"/>
      <w:r w:rsidRPr="008B3873">
        <w:rPr>
          <w:b/>
          <w:color w:val="2F5496" w:themeColor="accent5" w:themeShade="BF"/>
          <w:sz w:val="20"/>
          <w:szCs w:val="20"/>
        </w:rPr>
        <w:t>ou</w:t>
      </w:r>
      <w:proofErr w:type="gramEnd"/>
      <w:r w:rsidRPr="008B3873">
        <w:rPr>
          <w:b/>
          <w:color w:val="2F5496" w:themeColor="accent5" w:themeShade="BF"/>
          <w:sz w:val="20"/>
          <w:szCs w:val="20"/>
        </w:rPr>
        <w:t xml:space="preserve"> par mail à :  </w:t>
      </w:r>
      <w:hyperlink r:id="rId11" w:history="1">
        <w:r w:rsidRPr="008B3873">
          <w:rPr>
            <w:rStyle w:val="Lienhypertexte"/>
            <w:b/>
            <w:color w:val="2F5496" w:themeColor="accent5" w:themeShade="BF"/>
            <w:sz w:val="20"/>
            <w:szCs w:val="20"/>
          </w:rPr>
          <w:t>contact@lesalcyonsgym.fr</w:t>
        </w:r>
      </w:hyperlink>
      <w:r w:rsidRPr="008B3873">
        <w:rPr>
          <w:b/>
          <w:color w:val="2F5496" w:themeColor="accent5" w:themeShade="BF"/>
          <w:sz w:val="20"/>
          <w:szCs w:val="20"/>
        </w:rPr>
        <w:t xml:space="preserve"> a</w:t>
      </w:r>
      <w:r w:rsidR="00ED0EFE" w:rsidRPr="008B3873">
        <w:rPr>
          <w:b/>
          <w:color w:val="2F5496" w:themeColor="accent5" w:themeShade="BF"/>
          <w:sz w:val="20"/>
          <w:szCs w:val="20"/>
        </w:rPr>
        <w:t xml:space="preserve">u plus tard le </w:t>
      </w:r>
      <w:r w:rsidR="00166C55">
        <w:rPr>
          <w:b/>
          <w:color w:val="2F5496" w:themeColor="accent5" w:themeShade="BF"/>
          <w:sz w:val="20"/>
          <w:szCs w:val="20"/>
        </w:rPr>
        <w:t>05</w:t>
      </w:r>
      <w:r w:rsidR="00213677">
        <w:rPr>
          <w:b/>
          <w:color w:val="2F5496" w:themeColor="accent5" w:themeShade="BF"/>
          <w:sz w:val="20"/>
          <w:szCs w:val="20"/>
        </w:rPr>
        <w:t>/0</w:t>
      </w:r>
      <w:r w:rsidR="00166C55">
        <w:rPr>
          <w:b/>
          <w:color w:val="2F5496" w:themeColor="accent5" w:themeShade="BF"/>
          <w:sz w:val="20"/>
          <w:szCs w:val="20"/>
        </w:rPr>
        <w:t>3</w:t>
      </w:r>
      <w:r w:rsidR="00213677">
        <w:rPr>
          <w:b/>
          <w:color w:val="2F5496" w:themeColor="accent5" w:themeShade="BF"/>
          <w:sz w:val="20"/>
          <w:szCs w:val="20"/>
        </w:rPr>
        <w:t>/202</w:t>
      </w:r>
      <w:r w:rsidR="00166C55">
        <w:rPr>
          <w:b/>
          <w:color w:val="2F5496" w:themeColor="accent5" w:themeShade="BF"/>
          <w:sz w:val="20"/>
          <w:szCs w:val="20"/>
        </w:rPr>
        <w:t>4</w:t>
      </w:r>
      <w:r w:rsidR="00ED0EFE" w:rsidRPr="008B3873">
        <w:rPr>
          <w:b/>
          <w:color w:val="2F5496" w:themeColor="accent5" w:themeShade="BF"/>
          <w:sz w:val="20"/>
          <w:szCs w:val="20"/>
        </w:rPr>
        <w:t>.  (</w:t>
      </w:r>
      <w:r w:rsidR="00ED0EFE" w:rsidRPr="008B3873">
        <w:rPr>
          <w:color w:val="2F5496" w:themeColor="accent5" w:themeShade="BF"/>
          <w:sz w:val="20"/>
          <w:szCs w:val="20"/>
        </w:rPr>
        <w:t>1 formulaire par enfant).</w:t>
      </w:r>
    </w:p>
    <w:p w14:paraId="0577C38C" w14:textId="77777777" w:rsidR="00ED0EFE" w:rsidRPr="008B3873" w:rsidRDefault="00ED0EFE" w:rsidP="00ED0EFE">
      <w:pPr>
        <w:spacing w:after="0" w:line="240" w:lineRule="auto"/>
        <w:rPr>
          <w:b/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Un dossier incomplet ne sera pas pris en compte.</w:t>
      </w:r>
    </w:p>
    <w:p w14:paraId="5E95797F" w14:textId="77777777" w:rsidR="00ED0EFE" w:rsidRPr="008B3873" w:rsidRDefault="00ED0EFE" w:rsidP="00466B03">
      <w:pPr>
        <w:spacing w:after="0" w:line="276" w:lineRule="auto"/>
        <w:rPr>
          <w:color w:val="2F5496" w:themeColor="accent5" w:themeShade="BF"/>
          <w:sz w:val="20"/>
          <w:szCs w:val="20"/>
        </w:rPr>
      </w:pPr>
    </w:p>
    <w:p w14:paraId="2762DA59" w14:textId="77777777" w:rsidR="00A52668" w:rsidRPr="008B3873" w:rsidRDefault="0071140C" w:rsidP="00466B03">
      <w:pPr>
        <w:spacing w:after="0" w:line="276" w:lineRule="auto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 xml:space="preserve">Mon enfant, </w:t>
      </w:r>
      <w:r w:rsidR="00A52668" w:rsidRPr="008B3873">
        <w:rPr>
          <w:color w:val="2F5496" w:themeColor="accent5" w:themeShade="BF"/>
          <w:sz w:val="20"/>
          <w:szCs w:val="20"/>
        </w:rPr>
        <w:t>Nom</w:t>
      </w:r>
      <w:r w:rsidR="00CE1507" w:rsidRPr="008B3873">
        <w:rPr>
          <w:color w:val="2F5496" w:themeColor="accent5" w:themeShade="BF"/>
          <w:sz w:val="20"/>
          <w:szCs w:val="20"/>
        </w:rPr>
        <w:t> </w:t>
      </w:r>
      <w:r w:rsidRPr="008B3873">
        <w:rPr>
          <w:color w:val="2F5496" w:themeColor="accent5" w:themeShade="BF"/>
          <w:sz w:val="20"/>
          <w:szCs w:val="20"/>
        </w:rPr>
        <w:t xml:space="preserve">/ Prénom </w:t>
      </w:r>
      <w:r w:rsidR="00CE1507" w:rsidRPr="008B3873">
        <w:rPr>
          <w:color w:val="2F5496" w:themeColor="accent5" w:themeShade="BF"/>
          <w:sz w:val="20"/>
          <w:szCs w:val="20"/>
        </w:rPr>
        <w:t>: ………………………………………………………</w:t>
      </w:r>
      <w:r w:rsidR="006E35EA" w:rsidRPr="008B3873">
        <w:rPr>
          <w:color w:val="2F5496" w:themeColor="accent5" w:themeShade="BF"/>
          <w:sz w:val="20"/>
          <w:szCs w:val="20"/>
        </w:rPr>
        <w:t>……</w:t>
      </w:r>
      <w:r w:rsidR="00836182" w:rsidRPr="008B3873">
        <w:rPr>
          <w:color w:val="2F5496" w:themeColor="accent5" w:themeShade="BF"/>
          <w:sz w:val="20"/>
          <w:szCs w:val="20"/>
        </w:rPr>
        <w:t>……………………</w:t>
      </w:r>
      <w:r w:rsidR="00CE1507" w:rsidRPr="008B3873">
        <w:rPr>
          <w:color w:val="2F5496" w:themeColor="accent5" w:themeShade="BF"/>
          <w:sz w:val="20"/>
          <w:szCs w:val="20"/>
        </w:rPr>
        <w:t xml:space="preserve"> né(e) le : ……………………... </w:t>
      </w:r>
      <w:r w:rsidR="00836182" w:rsidRPr="008B3873">
        <w:rPr>
          <w:color w:val="2F5496" w:themeColor="accent5" w:themeShade="BF"/>
          <w:sz w:val="20"/>
          <w:szCs w:val="20"/>
        </w:rPr>
        <w:t>participera au stage.</w:t>
      </w:r>
    </w:p>
    <w:p w14:paraId="165F60AD" w14:textId="77777777" w:rsidR="00CE1507" w:rsidRPr="008B3873" w:rsidRDefault="003E5247" w:rsidP="00CE1507">
      <w:pPr>
        <w:spacing w:after="0" w:line="240" w:lineRule="auto"/>
        <w:rPr>
          <w:color w:val="2F5496" w:themeColor="accent5" w:themeShade="BF"/>
          <w:sz w:val="20"/>
          <w:szCs w:val="20"/>
        </w:rPr>
      </w:pPr>
      <w:r w:rsidRPr="008B3873">
        <w:rPr>
          <w:noProof/>
          <w:color w:val="2F5496" w:themeColor="accent5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8BA46" wp14:editId="682F0E48">
                <wp:simplePos x="0" y="0"/>
                <wp:positionH relativeFrom="column">
                  <wp:posOffset>1304925</wp:posOffset>
                </wp:positionH>
                <wp:positionV relativeFrom="paragraph">
                  <wp:posOffset>151765</wp:posOffset>
                </wp:positionV>
                <wp:extent cx="142875" cy="133350"/>
                <wp:effectExtent l="9525" t="13335" r="9525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A574" id="Rectangle 6" o:spid="_x0000_s1026" style="position:absolute;margin-left:102.75pt;margin-top:11.9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" strokecolor="#2f5496 [2408]"/>
            </w:pict>
          </mc:Fallback>
        </mc:AlternateContent>
      </w:r>
    </w:p>
    <w:p w14:paraId="640C863E" w14:textId="77777777" w:rsidR="000C30D1" w:rsidRPr="008B3873" w:rsidRDefault="00466B03" w:rsidP="0071140C">
      <w:pPr>
        <w:spacing w:after="0" w:line="360" w:lineRule="auto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 xml:space="preserve">Enfant licencié au club :  </w:t>
      </w:r>
      <w:r w:rsidR="009A251F" w:rsidRPr="008B3873">
        <w:rPr>
          <w:color w:val="2F5496" w:themeColor="accent5" w:themeShade="BF"/>
          <w:sz w:val="20"/>
          <w:szCs w:val="20"/>
        </w:rPr>
        <w:t xml:space="preserve">  </w:t>
      </w:r>
      <w:r w:rsidR="000C30D1" w:rsidRPr="008B3873">
        <w:rPr>
          <w:color w:val="2F5496" w:themeColor="accent5" w:themeShade="BF"/>
          <w:sz w:val="20"/>
          <w:szCs w:val="20"/>
        </w:rPr>
        <w:t xml:space="preserve">      OUI    Groupe : ……………………………………………………… Entraîneur : ……………………………………………….</w:t>
      </w:r>
    </w:p>
    <w:p w14:paraId="4F86D79B" w14:textId="77777777" w:rsidR="003E5247" w:rsidRPr="008B3873" w:rsidRDefault="003E5247" w:rsidP="0071140C">
      <w:pPr>
        <w:spacing w:after="0" w:line="360" w:lineRule="auto"/>
        <w:rPr>
          <w:color w:val="2F5496" w:themeColor="accent5" w:themeShade="BF"/>
          <w:sz w:val="20"/>
          <w:szCs w:val="20"/>
          <w:u w:val="dash"/>
        </w:rPr>
      </w:pPr>
      <w:r w:rsidRPr="008B3873">
        <w:rPr>
          <w:noProof/>
          <w:color w:val="2F5496" w:themeColor="accent5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3CDEC" wp14:editId="743FDAE8">
                <wp:simplePos x="0" y="0"/>
                <wp:positionH relativeFrom="column">
                  <wp:posOffset>1304925</wp:posOffset>
                </wp:positionH>
                <wp:positionV relativeFrom="paragraph">
                  <wp:posOffset>18415</wp:posOffset>
                </wp:positionV>
                <wp:extent cx="142875" cy="133350"/>
                <wp:effectExtent l="9525" t="13335" r="9525" b="571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61723" id="Rectangle 7" o:spid="_x0000_s1026" style="position:absolute;margin-left:102.75pt;margin-top:1.4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" strokecolor="#2f5496 [2408]"/>
            </w:pict>
          </mc:Fallback>
        </mc:AlternateContent>
      </w:r>
      <w:r w:rsidRPr="008B3873">
        <w:rPr>
          <w:color w:val="2F5496" w:themeColor="accent5" w:themeShade="BF"/>
          <w:sz w:val="20"/>
          <w:szCs w:val="20"/>
        </w:rPr>
        <w:t xml:space="preserve">                                                    </w:t>
      </w:r>
      <w:r w:rsidR="00466B03" w:rsidRPr="008B3873">
        <w:rPr>
          <w:color w:val="2F5496" w:themeColor="accent5" w:themeShade="BF"/>
          <w:sz w:val="20"/>
          <w:szCs w:val="20"/>
        </w:rPr>
        <w:t xml:space="preserve">NON </w:t>
      </w:r>
      <w:r w:rsidR="00D47283" w:rsidRPr="008B3873">
        <w:rPr>
          <w:color w:val="2F5496" w:themeColor="accent5" w:themeShade="BF"/>
          <w:sz w:val="20"/>
          <w:szCs w:val="20"/>
        </w:rPr>
        <w:t xml:space="preserve">indiquer </w:t>
      </w:r>
      <w:r w:rsidRPr="008B3873">
        <w:rPr>
          <w:color w:val="2F5496" w:themeColor="accent5" w:themeShade="BF"/>
          <w:sz w:val="20"/>
          <w:szCs w:val="20"/>
        </w:rPr>
        <w:t>le nom et prénom du gym qui invite</w:t>
      </w:r>
      <w:r w:rsidR="00D47283" w:rsidRPr="008B3873">
        <w:rPr>
          <w:color w:val="2F5496" w:themeColor="accent5" w:themeShade="BF"/>
          <w:sz w:val="20"/>
          <w:szCs w:val="20"/>
        </w:rPr>
        <w:t xml:space="preserve"> votre enfant </w:t>
      </w:r>
      <w:r w:rsidRPr="008B3873">
        <w:rPr>
          <w:color w:val="2F5496" w:themeColor="accent5" w:themeShade="BF"/>
          <w:sz w:val="20"/>
          <w:szCs w:val="20"/>
        </w:rPr>
        <w:t>…</w:t>
      </w:r>
      <w:r w:rsidR="000C30D1" w:rsidRPr="008B3873">
        <w:rPr>
          <w:color w:val="2F5496" w:themeColor="accent5" w:themeShade="BF"/>
          <w:sz w:val="20"/>
          <w:szCs w:val="20"/>
        </w:rPr>
        <w:t>………</w:t>
      </w:r>
      <w:r w:rsidRPr="008B3873">
        <w:rPr>
          <w:color w:val="2F5496" w:themeColor="accent5" w:themeShade="BF"/>
          <w:sz w:val="20"/>
          <w:szCs w:val="20"/>
        </w:rPr>
        <w:t>…………………………………….</w:t>
      </w:r>
    </w:p>
    <w:p w14:paraId="030A4269" w14:textId="77777777" w:rsidR="00D20C3E" w:rsidRPr="008B3873" w:rsidRDefault="003E5247" w:rsidP="002110ED">
      <w:pPr>
        <w:spacing w:after="0" w:line="276" w:lineRule="auto"/>
        <w:rPr>
          <w:b/>
          <w:color w:val="2F5496" w:themeColor="accent5" w:themeShade="BF"/>
          <w:sz w:val="20"/>
          <w:szCs w:val="20"/>
          <w:u w:val="single"/>
        </w:rPr>
      </w:pPr>
      <w:r w:rsidRPr="008B3873">
        <w:rPr>
          <w:b/>
          <w:color w:val="2F5496" w:themeColor="accent5" w:themeShade="BF"/>
          <w:sz w:val="20"/>
          <w:szCs w:val="20"/>
        </w:rPr>
        <w:t xml:space="preserve">                                            </w:t>
      </w:r>
      <w:r w:rsidR="00466B03" w:rsidRPr="008B3873">
        <w:rPr>
          <w:b/>
          <w:color w:val="2F5496" w:themeColor="accent5" w:themeShade="BF"/>
          <w:sz w:val="20"/>
          <w:szCs w:val="20"/>
          <w:u w:val="single"/>
        </w:rPr>
        <w:t>(</w:t>
      </w:r>
      <w:r w:rsidR="002110ED" w:rsidRPr="008B3873">
        <w:rPr>
          <w:b/>
          <w:color w:val="2F5496" w:themeColor="accent5" w:themeShade="BF"/>
          <w:sz w:val="20"/>
          <w:szCs w:val="20"/>
          <w:u w:val="single"/>
        </w:rPr>
        <w:t>Si non, m</w:t>
      </w:r>
      <w:r w:rsidR="00466B03" w:rsidRPr="008B3873">
        <w:rPr>
          <w:b/>
          <w:color w:val="2F5496" w:themeColor="accent5" w:themeShade="BF"/>
          <w:sz w:val="20"/>
          <w:szCs w:val="20"/>
          <w:u w:val="single"/>
        </w:rPr>
        <w:t>erci de nou</w:t>
      </w:r>
      <w:r w:rsidR="002110ED" w:rsidRPr="008B3873">
        <w:rPr>
          <w:b/>
          <w:color w:val="2F5496" w:themeColor="accent5" w:themeShade="BF"/>
          <w:sz w:val="20"/>
          <w:szCs w:val="20"/>
          <w:u w:val="single"/>
        </w:rPr>
        <w:t>s</w:t>
      </w:r>
      <w:r w:rsidR="00466B03" w:rsidRPr="008B3873">
        <w:rPr>
          <w:b/>
          <w:color w:val="2F5496" w:themeColor="accent5" w:themeShade="BF"/>
          <w:sz w:val="20"/>
          <w:szCs w:val="20"/>
          <w:u w:val="single"/>
        </w:rPr>
        <w:t xml:space="preserve"> fou</w:t>
      </w:r>
      <w:r w:rsidR="002110ED" w:rsidRPr="008B3873">
        <w:rPr>
          <w:b/>
          <w:color w:val="2F5496" w:themeColor="accent5" w:themeShade="BF"/>
          <w:sz w:val="20"/>
          <w:szCs w:val="20"/>
          <w:u w:val="single"/>
        </w:rPr>
        <w:t>r</w:t>
      </w:r>
      <w:r w:rsidR="00466B03" w:rsidRPr="008B3873">
        <w:rPr>
          <w:b/>
          <w:color w:val="2F5496" w:themeColor="accent5" w:themeShade="BF"/>
          <w:sz w:val="20"/>
          <w:szCs w:val="20"/>
          <w:u w:val="single"/>
        </w:rPr>
        <w:t>nir une</w:t>
      </w:r>
      <w:r w:rsidR="00EB6623" w:rsidRPr="008B3873">
        <w:rPr>
          <w:b/>
          <w:color w:val="2F5496" w:themeColor="accent5" w:themeShade="BF"/>
          <w:sz w:val="20"/>
          <w:szCs w:val="20"/>
          <w:u w:val="single"/>
        </w:rPr>
        <w:t xml:space="preserve"> copie de l’assurance </w:t>
      </w:r>
      <w:r w:rsidR="00193394" w:rsidRPr="008B3873">
        <w:rPr>
          <w:b/>
          <w:color w:val="2F5496" w:themeColor="accent5" w:themeShade="BF"/>
          <w:sz w:val="20"/>
          <w:szCs w:val="20"/>
          <w:u w:val="single"/>
        </w:rPr>
        <w:t>extra-scolaire</w:t>
      </w:r>
      <w:r w:rsidR="00466B03" w:rsidRPr="008B3873">
        <w:rPr>
          <w:b/>
          <w:color w:val="2F5496" w:themeColor="accent5" w:themeShade="BF"/>
          <w:sz w:val="20"/>
          <w:szCs w:val="20"/>
          <w:u w:val="single"/>
        </w:rPr>
        <w:t xml:space="preserve"> au nom de votre enfant).</w:t>
      </w:r>
    </w:p>
    <w:p w14:paraId="3BA2553E" w14:textId="77777777" w:rsidR="002110ED" w:rsidRPr="008B3873" w:rsidRDefault="002110ED" w:rsidP="002110ED">
      <w:pPr>
        <w:spacing w:after="0" w:line="276" w:lineRule="auto"/>
        <w:rPr>
          <w:color w:val="2F5496" w:themeColor="accent5" w:themeShade="BF"/>
          <w:sz w:val="20"/>
          <w:szCs w:val="20"/>
        </w:rPr>
      </w:pPr>
    </w:p>
    <w:p w14:paraId="5DACED9C" w14:textId="77777777" w:rsidR="00EB6623" w:rsidRPr="008B3873" w:rsidRDefault="00A132E9" w:rsidP="002110ED">
      <w:pPr>
        <w:spacing w:after="0" w:line="276" w:lineRule="auto"/>
        <w:rPr>
          <w:color w:val="2F5496" w:themeColor="accent5" w:themeShade="BF"/>
          <w:sz w:val="20"/>
          <w:szCs w:val="20"/>
        </w:rPr>
      </w:pPr>
      <w:r w:rsidRPr="008B3873">
        <w:rPr>
          <w:noProof/>
          <w:color w:val="2F5496" w:themeColor="accent5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DE001" wp14:editId="1F476B98">
                <wp:simplePos x="0" y="0"/>
                <wp:positionH relativeFrom="column">
                  <wp:posOffset>2781300</wp:posOffset>
                </wp:positionH>
                <wp:positionV relativeFrom="paragraph">
                  <wp:posOffset>1270</wp:posOffset>
                </wp:positionV>
                <wp:extent cx="142875" cy="133350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F4563" id="Rectangle 3" o:spid="_x0000_s1026" style="position:absolute;margin-left:219pt;margin-top:.1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" strokecolor="#2f5496 [2408]"/>
            </w:pict>
          </mc:Fallback>
        </mc:AlternateContent>
      </w:r>
      <w:r w:rsidRPr="008B3873">
        <w:rPr>
          <w:noProof/>
          <w:color w:val="2F5496" w:themeColor="accent5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768E8" wp14:editId="5B805915">
                <wp:simplePos x="0" y="0"/>
                <wp:positionH relativeFrom="column">
                  <wp:posOffset>2038350</wp:posOffset>
                </wp:positionH>
                <wp:positionV relativeFrom="paragraph">
                  <wp:posOffset>1270</wp:posOffset>
                </wp:positionV>
                <wp:extent cx="142875" cy="133350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D740A" id="Rectangle 2" o:spid="_x0000_s1026" style="position:absolute;margin-left:160.5pt;margin-top: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" strokecolor="#2f5496 [2408]"/>
            </w:pict>
          </mc:Fallback>
        </mc:AlternateContent>
      </w:r>
      <w:r w:rsidR="00CE1507" w:rsidRPr="008B3873">
        <w:rPr>
          <w:color w:val="2F5496" w:themeColor="accent5" w:themeShade="BF"/>
          <w:sz w:val="20"/>
          <w:szCs w:val="20"/>
        </w:rPr>
        <w:t>M</w:t>
      </w:r>
      <w:r w:rsidR="00D81B3C" w:rsidRPr="008B3873">
        <w:rPr>
          <w:color w:val="2F5496" w:themeColor="accent5" w:themeShade="BF"/>
          <w:sz w:val="20"/>
          <w:szCs w:val="20"/>
        </w:rPr>
        <w:t xml:space="preserve">on enfant </w:t>
      </w:r>
      <w:r w:rsidR="00CE1507" w:rsidRPr="008B3873">
        <w:rPr>
          <w:color w:val="2F5496" w:themeColor="accent5" w:themeShade="BF"/>
          <w:sz w:val="20"/>
          <w:szCs w:val="20"/>
        </w:rPr>
        <w:t>arrivera</w:t>
      </w:r>
      <w:r w:rsidR="00D81B3C" w:rsidRPr="008B3873">
        <w:rPr>
          <w:color w:val="2F5496" w:themeColor="accent5" w:themeShade="BF"/>
          <w:sz w:val="20"/>
          <w:szCs w:val="20"/>
        </w:rPr>
        <w:t xml:space="preserve"> le matin </w:t>
      </w:r>
      <w:r w:rsidR="00193394" w:rsidRPr="008B3873">
        <w:rPr>
          <w:color w:val="2F5496" w:themeColor="accent5" w:themeShade="BF"/>
          <w:sz w:val="20"/>
          <w:szCs w:val="20"/>
        </w:rPr>
        <w:t>dès</w:t>
      </w:r>
      <w:r w:rsidR="00D81B3C" w:rsidRPr="008B3873">
        <w:rPr>
          <w:color w:val="2F5496" w:themeColor="accent5" w:themeShade="BF"/>
          <w:sz w:val="20"/>
          <w:szCs w:val="20"/>
        </w:rPr>
        <w:t xml:space="preserve"> 9H</w:t>
      </w:r>
      <w:r w:rsidR="00CE1507" w:rsidRPr="008B3873">
        <w:rPr>
          <w:color w:val="2F5496" w:themeColor="accent5" w:themeShade="BF"/>
          <w:sz w:val="20"/>
          <w:szCs w:val="20"/>
        </w:rPr>
        <w:t xml:space="preserve"> : </w:t>
      </w:r>
      <w:r w:rsidR="002110ED" w:rsidRPr="008B3873">
        <w:rPr>
          <w:color w:val="2F5496" w:themeColor="accent5" w:themeShade="BF"/>
          <w:sz w:val="20"/>
          <w:szCs w:val="20"/>
        </w:rPr>
        <w:t xml:space="preserve">      </w:t>
      </w:r>
      <w:r w:rsidR="009A251F" w:rsidRPr="008B3873">
        <w:rPr>
          <w:color w:val="2F5496" w:themeColor="accent5" w:themeShade="BF"/>
          <w:sz w:val="20"/>
          <w:szCs w:val="20"/>
        </w:rPr>
        <w:t xml:space="preserve">  </w:t>
      </w:r>
      <w:r w:rsidR="002110ED" w:rsidRPr="008B3873">
        <w:rPr>
          <w:color w:val="2F5496" w:themeColor="accent5" w:themeShade="BF"/>
          <w:sz w:val="20"/>
          <w:szCs w:val="20"/>
        </w:rPr>
        <w:t xml:space="preserve"> </w:t>
      </w:r>
      <w:r w:rsidR="00CE1507" w:rsidRPr="008B3873">
        <w:rPr>
          <w:color w:val="2F5496" w:themeColor="accent5" w:themeShade="BF"/>
          <w:sz w:val="20"/>
          <w:szCs w:val="20"/>
        </w:rPr>
        <w:t xml:space="preserve">OUI </w:t>
      </w:r>
      <w:r w:rsidR="00466B03" w:rsidRPr="008B3873">
        <w:rPr>
          <w:color w:val="2F5496" w:themeColor="accent5" w:themeShade="BF"/>
          <w:sz w:val="20"/>
          <w:szCs w:val="20"/>
        </w:rPr>
        <w:t xml:space="preserve">  </w:t>
      </w:r>
      <w:r w:rsidR="002110ED" w:rsidRPr="008B3873">
        <w:rPr>
          <w:color w:val="2F5496" w:themeColor="accent5" w:themeShade="BF"/>
          <w:sz w:val="20"/>
          <w:szCs w:val="20"/>
        </w:rPr>
        <w:t xml:space="preserve">      </w:t>
      </w:r>
      <w:r w:rsidR="009A251F" w:rsidRPr="008B3873">
        <w:rPr>
          <w:color w:val="2F5496" w:themeColor="accent5" w:themeShade="BF"/>
          <w:sz w:val="20"/>
          <w:szCs w:val="20"/>
        </w:rPr>
        <w:t xml:space="preserve">      </w:t>
      </w:r>
      <w:r w:rsidR="002110ED" w:rsidRPr="008B3873">
        <w:rPr>
          <w:color w:val="2F5496" w:themeColor="accent5" w:themeShade="BF"/>
          <w:sz w:val="20"/>
          <w:szCs w:val="20"/>
        </w:rPr>
        <w:t xml:space="preserve">   </w:t>
      </w:r>
      <w:r w:rsidR="003E5247" w:rsidRPr="008B3873">
        <w:rPr>
          <w:color w:val="2F5496" w:themeColor="accent5" w:themeShade="BF"/>
          <w:sz w:val="20"/>
          <w:szCs w:val="20"/>
        </w:rPr>
        <w:t xml:space="preserve">  </w:t>
      </w:r>
      <w:r w:rsidR="00CE1507" w:rsidRPr="008B3873">
        <w:rPr>
          <w:color w:val="2F5496" w:themeColor="accent5" w:themeShade="BF"/>
          <w:sz w:val="20"/>
          <w:szCs w:val="20"/>
        </w:rPr>
        <w:t xml:space="preserve">NON </w:t>
      </w:r>
    </w:p>
    <w:p w14:paraId="4E247275" w14:textId="77777777" w:rsidR="00466B03" w:rsidRPr="008B3873" w:rsidRDefault="00A132E9" w:rsidP="002110ED">
      <w:pPr>
        <w:spacing w:after="0" w:line="276" w:lineRule="auto"/>
        <w:rPr>
          <w:color w:val="2F5496" w:themeColor="accent5" w:themeShade="BF"/>
          <w:sz w:val="20"/>
          <w:szCs w:val="20"/>
        </w:rPr>
      </w:pPr>
      <w:r w:rsidRPr="008B3873">
        <w:rPr>
          <w:noProof/>
          <w:color w:val="2F5496" w:themeColor="accent5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65B6F" wp14:editId="514EA53D">
                <wp:simplePos x="0" y="0"/>
                <wp:positionH relativeFrom="column">
                  <wp:posOffset>2781300</wp:posOffset>
                </wp:positionH>
                <wp:positionV relativeFrom="paragraph">
                  <wp:posOffset>31115</wp:posOffset>
                </wp:positionV>
                <wp:extent cx="142875" cy="133350"/>
                <wp:effectExtent l="9525" t="8255" r="9525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74DF6" id="Rectangle 5" o:spid="_x0000_s1026" style="position:absolute;margin-left:219pt;margin-top:2.4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" strokecolor="#2f5496 [2408]"/>
            </w:pict>
          </mc:Fallback>
        </mc:AlternateContent>
      </w:r>
      <w:r w:rsidRPr="008B3873">
        <w:rPr>
          <w:noProof/>
          <w:color w:val="2F5496" w:themeColor="accent5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5EEEC" wp14:editId="374BC4CD">
                <wp:simplePos x="0" y="0"/>
                <wp:positionH relativeFrom="column">
                  <wp:posOffset>2038350</wp:posOffset>
                </wp:positionH>
                <wp:positionV relativeFrom="paragraph">
                  <wp:posOffset>31115</wp:posOffset>
                </wp:positionV>
                <wp:extent cx="142875" cy="133350"/>
                <wp:effectExtent l="9525" t="8255" r="9525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A35A" id="Rectangle 4" o:spid="_x0000_s1026" style="position:absolute;margin-left:160.5pt;margin-top:2.4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" strokecolor="#2f5496 [2408]"/>
            </w:pict>
          </mc:Fallback>
        </mc:AlternateContent>
      </w:r>
      <w:r w:rsidR="00466B03" w:rsidRPr="008B3873">
        <w:rPr>
          <w:color w:val="2F5496" w:themeColor="accent5" w:themeShade="BF"/>
          <w:sz w:val="20"/>
          <w:szCs w:val="20"/>
        </w:rPr>
        <w:t>M</w:t>
      </w:r>
      <w:r w:rsidR="00A36D69" w:rsidRPr="008B3873">
        <w:rPr>
          <w:color w:val="2F5496" w:themeColor="accent5" w:themeShade="BF"/>
          <w:sz w:val="20"/>
          <w:szCs w:val="20"/>
        </w:rPr>
        <w:t xml:space="preserve">on enfant </w:t>
      </w:r>
      <w:r w:rsidR="00466B03" w:rsidRPr="008B3873">
        <w:rPr>
          <w:color w:val="2F5496" w:themeColor="accent5" w:themeShade="BF"/>
          <w:sz w:val="20"/>
          <w:szCs w:val="20"/>
        </w:rPr>
        <w:t>restera jusqu’</w:t>
      </w:r>
      <w:r w:rsidR="006E35EA" w:rsidRPr="008B3873">
        <w:rPr>
          <w:color w:val="2F5496" w:themeColor="accent5" w:themeShade="BF"/>
          <w:sz w:val="20"/>
          <w:szCs w:val="20"/>
        </w:rPr>
        <w:t xml:space="preserve"> à 17H</w:t>
      </w:r>
      <w:r w:rsidR="00466B03" w:rsidRPr="008B3873">
        <w:rPr>
          <w:color w:val="2F5496" w:themeColor="accent5" w:themeShade="BF"/>
          <w:sz w:val="20"/>
          <w:szCs w:val="20"/>
        </w:rPr>
        <w:t xml:space="preserve"> : </w:t>
      </w:r>
      <w:r w:rsidR="002110ED" w:rsidRPr="008B3873">
        <w:rPr>
          <w:color w:val="2F5496" w:themeColor="accent5" w:themeShade="BF"/>
          <w:sz w:val="20"/>
          <w:szCs w:val="20"/>
        </w:rPr>
        <w:t xml:space="preserve">    </w:t>
      </w:r>
      <w:r w:rsidR="009A251F" w:rsidRPr="008B3873">
        <w:rPr>
          <w:color w:val="2F5496" w:themeColor="accent5" w:themeShade="BF"/>
          <w:sz w:val="20"/>
          <w:szCs w:val="20"/>
        </w:rPr>
        <w:t xml:space="preserve">  </w:t>
      </w:r>
      <w:r w:rsidR="002110ED" w:rsidRPr="008B3873">
        <w:rPr>
          <w:color w:val="2F5496" w:themeColor="accent5" w:themeShade="BF"/>
          <w:sz w:val="20"/>
          <w:szCs w:val="20"/>
        </w:rPr>
        <w:t xml:space="preserve">          </w:t>
      </w:r>
      <w:r w:rsidR="00466B03" w:rsidRPr="008B3873">
        <w:rPr>
          <w:color w:val="2F5496" w:themeColor="accent5" w:themeShade="BF"/>
          <w:sz w:val="20"/>
          <w:szCs w:val="20"/>
        </w:rPr>
        <w:t xml:space="preserve">OUI   </w:t>
      </w:r>
      <w:r w:rsidR="002110ED" w:rsidRPr="008B3873">
        <w:rPr>
          <w:color w:val="2F5496" w:themeColor="accent5" w:themeShade="BF"/>
          <w:sz w:val="20"/>
          <w:szCs w:val="20"/>
        </w:rPr>
        <w:t xml:space="preserve">    </w:t>
      </w:r>
      <w:r w:rsidR="009A251F" w:rsidRPr="008B3873">
        <w:rPr>
          <w:color w:val="2F5496" w:themeColor="accent5" w:themeShade="BF"/>
          <w:sz w:val="20"/>
          <w:szCs w:val="20"/>
        </w:rPr>
        <w:t xml:space="preserve"> </w:t>
      </w:r>
      <w:r w:rsidR="002110ED" w:rsidRPr="008B3873">
        <w:rPr>
          <w:color w:val="2F5496" w:themeColor="accent5" w:themeShade="BF"/>
          <w:sz w:val="20"/>
          <w:szCs w:val="20"/>
        </w:rPr>
        <w:t xml:space="preserve">   </w:t>
      </w:r>
      <w:r w:rsidR="009A251F" w:rsidRPr="008B3873">
        <w:rPr>
          <w:color w:val="2F5496" w:themeColor="accent5" w:themeShade="BF"/>
          <w:sz w:val="20"/>
          <w:szCs w:val="20"/>
        </w:rPr>
        <w:t xml:space="preserve">     </w:t>
      </w:r>
      <w:r w:rsidR="00466B03" w:rsidRPr="008B3873">
        <w:rPr>
          <w:color w:val="2F5496" w:themeColor="accent5" w:themeShade="BF"/>
          <w:sz w:val="20"/>
          <w:szCs w:val="20"/>
        </w:rPr>
        <w:t xml:space="preserve"> </w:t>
      </w:r>
      <w:r w:rsidR="002110ED" w:rsidRPr="008B3873">
        <w:rPr>
          <w:color w:val="2F5496" w:themeColor="accent5" w:themeShade="BF"/>
          <w:sz w:val="20"/>
          <w:szCs w:val="20"/>
        </w:rPr>
        <w:t xml:space="preserve"> </w:t>
      </w:r>
      <w:r w:rsidR="0071140C" w:rsidRPr="008B3873">
        <w:rPr>
          <w:color w:val="2F5496" w:themeColor="accent5" w:themeShade="BF"/>
          <w:sz w:val="20"/>
          <w:szCs w:val="20"/>
        </w:rPr>
        <w:t xml:space="preserve">  </w:t>
      </w:r>
      <w:r w:rsidR="00466B03" w:rsidRPr="008B3873">
        <w:rPr>
          <w:color w:val="2F5496" w:themeColor="accent5" w:themeShade="BF"/>
          <w:sz w:val="20"/>
          <w:szCs w:val="20"/>
        </w:rPr>
        <w:t xml:space="preserve">NON </w:t>
      </w:r>
      <w:r w:rsidR="0071140C" w:rsidRPr="008B3873">
        <w:rPr>
          <w:color w:val="2F5496" w:themeColor="accent5" w:themeShade="BF"/>
          <w:sz w:val="20"/>
          <w:szCs w:val="20"/>
        </w:rPr>
        <w:t xml:space="preserve"> </w:t>
      </w:r>
    </w:p>
    <w:p w14:paraId="6747C4D9" w14:textId="77777777" w:rsidR="00A36D69" w:rsidRPr="008B3873" w:rsidRDefault="0071140C" w:rsidP="002110ED">
      <w:pPr>
        <w:spacing w:after="0" w:line="276" w:lineRule="auto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N</w:t>
      </w:r>
      <w:r w:rsidR="00193394" w:rsidRPr="008B3873">
        <w:rPr>
          <w:color w:val="2F5496" w:themeColor="accent5" w:themeShade="BF"/>
          <w:sz w:val="20"/>
          <w:szCs w:val="20"/>
        </w:rPr>
        <w:t>om de la personne qui viendra chercher l’enfant à la fin du stage</w:t>
      </w:r>
      <w:r w:rsidR="002110ED" w:rsidRPr="008B3873">
        <w:rPr>
          <w:color w:val="2F5496" w:themeColor="accent5" w:themeShade="BF"/>
          <w:sz w:val="20"/>
          <w:szCs w:val="20"/>
        </w:rPr>
        <w:t xml:space="preserve"> : </w:t>
      </w:r>
      <w:r w:rsidR="00193394" w:rsidRPr="008B3873">
        <w:rPr>
          <w:color w:val="2F5496" w:themeColor="accent5" w:themeShade="BF"/>
          <w:sz w:val="20"/>
          <w:szCs w:val="20"/>
        </w:rPr>
        <w:t>…………………………………</w:t>
      </w:r>
      <w:r w:rsidRPr="008B3873">
        <w:rPr>
          <w:color w:val="2F5496" w:themeColor="accent5" w:themeShade="BF"/>
          <w:sz w:val="20"/>
          <w:szCs w:val="20"/>
        </w:rPr>
        <w:t>..............................</w:t>
      </w:r>
      <w:r w:rsidR="002110ED" w:rsidRPr="008B3873">
        <w:rPr>
          <w:color w:val="2F5496" w:themeColor="accent5" w:themeShade="BF"/>
          <w:sz w:val="20"/>
          <w:szCs w:val="20"/>
        </w:rPr>
        <w:t>……………………</w:t>
      </w:r>
      <w:r w:rsidR="00193394" w:rsidRPr="008B3873">
        <w:rPr>
          <w:color w:val="2F5496" w:themeColor="accent5" w:themeShade="BF"/>
          <w:sz w:val="20"/>
          <w:szCs w:val="20"/>
        </w:rPr>
        <w:t>…</w:t>
      </w:r>
    </w:p>
    <w:p w14:paraId="4757AA93" w14:textId="77777777" w:rsidR="0071140C" w:rsidRPr="008B3873" w:rsidRDefault="0071140C" w:rsidP="0071140C">
      <w:pPr>
        <w:spacing w:after="0" w:line="240" w:lineRule="auto"/>
        <w:rPr>
          <w:color w:val="2F5496" w:themeColor="accent5" w:themeShade="BF"/>
          <w:sz w:val="20"/>
          <w:szCs w:val="20"/>
        </w:rPr>
      </w:pPr>
    </w:p>
    <w:p w14:paraId="093798E8" w14:textId="77777777" w:rsidR="00C7459C" w:rsidRPr="008B3873" w:rsidRDefault="00C7459C" w:rsidP="00CE1507">
      <w:pPr>
        <w:spacing w:after="0" w:line="240" w:lineRule="auto"/>
        <w:rPr>
          <w:color w:val="2F5496" w:themeColor="accent5" w:themeShade="BF"/>
        </w:rPr>
      </w:pPr>
    </w:p>
    <w:p w14:paraId="34F1A50B" w14:textId="77777777" w:rsidR="00193394" w:rsidRPr="008B3873" w:rsidRDefault="00193394" w:rsidP="005C5BDB">
      <w:pPr>
        <w:rPr>
          <w:b/>
          <w:i/>
          <w:color w:val="2F5496" w:themeColor="accent5" w:themeShade="BF"/>
          <w:sz w:val="32"/>
          <w:szCs w:val="32"/>
          <w:u w:val="single"/>
        </w:rPr>
      </w:pPr>
      <w:r w:rsidRPr="008B3873">
        <w:rPr>
          <w:b/>
          <w:i/>
          <w:color w:val="2F5496" w:themeColor="accent5" w:themeShade="BF"/>
          <w:sz w:val="32"/>
          <w:szCs w:val="32"/>
          <w:u w:val="single"/>
        </w:rPr>
        <w:t>Autorisation parentale</w:t>
      </w:r>
    </w:p>
    <w:p w14:paraId="355569A5" w14:textId="77777777" w:rsidR="00193394" w:rsidRPr="008B3873" w:rsidRDefault="00193394" w:rsidP="00FA1455">
      <w:p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Je soussigné (e)………………</w:t>
      </w:r>
      <w:r w:rsidR="001F5534" w:rsidRPr="008B3873">
        <w:rPr>
          <w:color w:val="2F5496" w:themeColor="accent5" w:themeShade="BF"/>
          <w:sz w:val="20"/>
          <w:szCs w:val="20"/>
        </w:rPr>
        <w:t>……………………………</w:t>
      </w:r>
      <w:r w:rsidR="002110ED" w:rsidRPr="008B3873">
        <w:rPr>
          <w:color w:val="2F5496" w:themeColor="accent5" w:themeShade="BF"/>
          <w:sz w:val="20"/>
          <w:szCs w:val="20"/>
        </w:rPr>
        <w:t xml:space="preserve">………………… </w:t>
      </w:r>
      <w:r w:rsidR="00C354C3" w:rsidRPr="008B3873">
        <w:rPr>
          <w:color w:val="2F5496" w:themeColor="accent5" w:themeShade="BF"/>
          <w:sz w:val="20"/>
          <w:szCs w:val="20"/>
        </w:rPr>
        <w:t>R</w:t>
      </w:r>
      <w:r w:rsidR="002110ED" w:rsidRPr="008B3873">
        <w:rPr>
          <w:color w:val="2F5496" w:themeColor="accent5" w:themeShade="BF"/>
          <w:sz w:val="20"/>
          <w:szCs w:val="20"/>
        </w:rPr>
        <w:t>esponsable</w:t>
      </w:r>
      <w:r w:rsidR="00C354C3" w:rsidRPr="008B3873">
        <w:rPr>
          <w:color w:val="2F5496" w:themeColor="accent5" w:themeShade="BF"/>
          <w:sz w:val="20"/>
          <w:szCs w:val="20"/>
        </w:rPr>
        <w:t xml:space="preserve"> légal</w:t>
      </w:r>
      <w:r w:rsidR="002110ED" w:rsidRPr="008B3873">
        <w:rPr>
          <w:color w:val="2F5496" w:themeColor="accent5" w:themeShade="BF"/>
          <w:sz w:val="20"/>
          <w:szCs w:val="20"/>
        </w:rPr>
        <w:t xml:space="preserve"> de</w:t>
      </w:r>
      <w:r w:rsidR="00C354C3" w:rsidRPr="008B3873">
        <w:rPr>
          <w:color w:val="2F5496" w:themeColor="accent5" w:themeShade="BF"/>
          <w:sz w:val="20"/>
          <w:szCs w:val="20"/>
        </w:rPr>
        <w:t xml:space="preserve"> : </w:t>
      </w:r>
      <w:r w:rsidR="002110ED" w:rsidRPr="008B3873">
        <w:rPr>
          <w:color w:val="2F5496" w:themeColor="accent5" w:themeShade="BF"/>
          <w:sz w:val="20"/>
          <w:szCs w:val="20"/>
        </w:rPr>
        <w:t>…………………………………………………</w:t>
      </w:r>
      <w:proofErr w:type="gramStart"/>
      <w:r w:rsidR="002110ED" w:rsidRPr="008B3873">
        <w:rPr>
          <w:color w:val="2F5496" w:themeColor="accent5" w:themeShade="BF"/>
          <w:sz w:val="20"/>
          <w:szCs w:val="20"/>
        </w:rPr>
        <w:t>…….</w:t>
      </w:r>
      <w:proofErr w:type="gramEnd"/>
      <w:r w:rsidR="002110ED" w:rsidRPr="008B3873">
        <w:rPr>
          <w:color w:val="2F5496" w:themeColor="accent5" w:themeShade="BF"/>
          <w:sz w:val="20"/>
          <w:szCs w:val="20"/>
        </w:rPr>
        <w:t>.</w:t>
      </w:r>
    </w:p>
    <w:p w14:paraId="28C29FD5" w14:textId="6A7B046D" w:rsidR="00193394" w:rsidRPr="008B3873" w:rsidRDefault="00193394" w:rsidP="00FA1455">
      <w:p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Né(e) le</w:t>
      </w:r>
      <w:proofErr w:type="gramStart"/>
      <w:r w:rsidR="001F5534" w:rsidRPr="008B3873">
        <w:rPr>
          <w:color w:val="2F5496" w:themeColor="accent5" w:themeShade="BF"/>
          <w:sz w:val="20"/>
          <w:szCs w:val="20"/>
        </w:rPr>
        <w:t>…….</w:t>
      </w:r>
      <w:proofErr w:type="gramEnd"/>
      <w:r w:rsidRPr="008B3873">
        <w:rPr>
          <w:color w:val="2F5496" w:themeColor="accent5" w:themeShade="BF"/>
          <w:sz w:val="20"/>
          <w:szCs w:val="20"/>
        </w:rPr>
        <w:t>…………………</w:t>
      </w:r>
      <w:r w:rsidR="00FA1455" w:rsidRPr="008B3873">
        <w:rPr>
          <w:color w:val="2F5496" w:themeColor="accent5" w:themeShade="BF"/>
          <w:sz w:val="20"/>
          <w:szCs w:val="20"/>
        </w:rPr>
        <w:t>………………. Autorise ce(</w:t>
      </w:r>
      <w:r w:rsidR="00517C08" w:rsidRPr="008B3873">
        <w:rPr>
          <w:color w:val="2F5496" w:themeColor="accent5" w:themeShade="BF"/>
          <w:sz w:val="20"/>
          <w:szCs w:val="20"/>
        </w:rPr>
        <w:t>cette) dernier(ère</w:t>
      </w:r>
      <w:r w:rsidR="00786735" w:rsidRPr="008B3873">
        <w:rPr>
          <w:color w:val="2F5496" w:themeColor="accent5" w:themeShade="BF"/>
          <w:sz w:val="20"/>
          <w:szCs w:val="20"/>
        </w:rPr>
        <w:t xml:space="preserve">) à participer à la journée </w:t>
      </w:r>
      <w:r w:rsidR="00FA1455" w:rsidRPr="008B3873">
        <w:rPr>
          <w:color w:val="2F5496" w:themeColor="accent5" w:themeShade="BF"/>
          <w:sz w:val="20"/>
          <w:szCs w:val="20"/>
        </w:rPr>
        <w:t>E</w:t>
      </w:r>
      <w:r w:rsidR="00786735" w:rsidRPr="008B3873">
        <w:rPr>
          <w:color w:val="2F5496" w:themeColor="accent5" w:themeShade="BF"/>
          <w:sz w:val="20"/>
          <w:szCs w:val="20"/>
        </w:rPr>
        <w:t xml:space="preserve">cole de gym pour le compte des Alcyons gymnastique qui se déroulera </w:t>
      </w:r>
      <w:r w:rsidR="00213677">
        <w:rPr>
          <w:color w:val="2F5496" w:themeColor="accent5" w:themeShade="BF"/>
          <w:sz w:val="20"/>
          <w:szCs w:val="20"/>
        </w:rPr>
        <w:t xml:space="preserve">le mercredi </w:t>
      </w:r>
      <w:r w:rsidR="00166C55">
        <w:rPr>
          <w:color w:val="2F5496" w:themeColor="accent5" w:themeShade="BF"/>
          <w:sz w:val="20"/>
          <w:szCs w:val="20"/>
        </w:rPr>
        <w:t>6 mars</w:t>
      </w:r>
      <w:r w:rsidR="002F6185">
        <w:rPr>
          <w:color w:val="2F5496" w:themeColor="accent5" w:themeShade="BF"/>
          <w:sz w:val="20"/>
          <w:szCs w:val="20"/>
        </w:rPr>
        <w:t xml:space="preserve"> 202</w:t>
      </w:r>
      <w:r w:rsidR="00166C55">
        <w:rPr>
          <w:color w:val="2F5496" w:themeColor="accent5" w:themeShade="BF"/>
          <w:sz w:val="20"/>
          <w:szCs w:val="20"/>
        </w:rPr>
        <w:t>4</w:t>
      </w:r>
      <w:r w:rsidR="00786735" w:rsidRPr="008B3873">
        <w:rPr>
          <w:color w:val="2F5496" w:themeColor="accent5" w:themeShade="BF"/>
          <w:sz w:val="20"/>
          <w:szCs w:val="20"/>
        </w:rPr>
        <w:t>.</w:t>
      </w:r>
    </w:p>
    <w:p w14:paraId="4D7A6D65" w14:textId="77777777" w:rsidR="00786735" w:rsidRPr="008B3873" w:rsidRDefault="00786735" w:rsidP="00FA1455">
      <w:p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J’autorise</w:t>
      </w:r>
      <w:r w:rsidR="00FA1455" w:rsidRPr="008B3873">
        <w:rPr>
          <w:color w:val="2F5496" w:themeColor="accent5" w:themeShade="BF"/>
          <w:sz w:val="20"/>
          <w:szCs w:val="20"/>
        </w:rPr>
        <w:t xml:space="preserve"> l’enfant </w:t>
      </w:r>
      <w:r w:rsidRPr="008B3873">
        <w:rPr>
          <w:color w:val="2F5496" w:themeColor="accent5" w:themeShade="BF"/>
          <w:sz w:val="20"/>
          <w:szCs w:val="20"/>
        </w:rPr>
        <w:t>à participer à toutes les activités prévues sur ce lieu.</w:t>
      </w:r>
    </w:p>
    <w:p w14:paraId="6CC38C50" w14:textId="77777777" w:rsidR="00FA1455" w:rsidRPr="008B3873" w:rsidRDefault="003C6DE8" w:rsidP="00FA1455">
      <w:p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 xml:space="preserve">J’autorise les responsables des Alcyons gymnastique à prendre toutes les mesures nécessaires concernant </w:t>
      </w:r>
      <w:r w:rsidR="00FA1455" w:rsidRPr="008B3873">
        <w:rPr>
          <w:color w:val="2F5496" w:themeColor="accent5" w:themeShade="BF"/>
          <w:sz w:val="20"/>
          <w:szCs w:val="20"/>
        </w:rPr>
        <w:t>l’enfant cité ci-dessus,</w:t>
      </w:r>
      <w:r w:rsidRPr="008B3873">
        <w:rPr>
          <w:color w:val="2F5496" w:themeColor="accent5" w:themeShade="BF"/>
          <w:sz w:val="20"/>
          <w:szCs w:val="20"/>
        </w:rPr>
        <w:t xml:space="preserve"> notamment en cas d’urgence</w:t>
      </w:r>
      <w:r w:rsidR="00FA1455" w:rsidRPr="008B3873">
        <w:rPr>
          <w:color w:val="2F5496" w:themeColor="accent5" w:themeShade="BF"/>
          <w:sz w:val="20"/>
          <w:szCs w:val="20"/>
        </w:rPr>
        <w:t>, et je m’engage à ne pas entamer de poursuites à leur encontre. Les représentants des Alcyons Gymnastique</w:t>
      </w:r>
      <w:r w:rsidR="00C354C3" w:rsidRPr="008B3873">
        <w:rPr>
          <w:color w:val="2F5496" w:themeColor="accent5" w:themeShade="BF"/>
          <w:sz w:val="20"/>
          <w:szCs w:val="20"/>
        </w:rPr>
        <w:t xml:space="preserve"> prennent en charge l’enfant cité ci-dessus pour la durée du stage.</w:t>
      </w:r>
      <w:r w:rsidR="00FA1455" w:rsidRPr="008B3873">
        <w:rPr>
          <w:color w:val="2F5496" w:themeColor="accent5" w:themeShade="BF"/>
          <w:sz w:val="20"/>
          <w:szCs w:val="20"/>
        </w:rPr>
        <w:t xml:space="preserve"> </w:t>
      </w:r>
    </w:p>
    <w:p w14:paraId="24EAC3FD" w14:textId="77777777" w:rsidR="001F5534" w:rsidRPr="008B3873" w:rsidRDefault="00C354C3" w:rsidP="00FA1455">
      <w:p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C</w:t>
      </w:r>
      <w:r w:rsidR="001F5534" w:rsidRPr="008B3873">
        <w:rPr>
          <w:color w:val="2F5496" w:themeColor="accent5" w:themeShade="BF"/>
          <w:sz w:val="20"/>
          <w:szCs w:val="20"/>
        </w:rPr>
        <w:t xml:space="preserve">i-dessous </w:t>
      </w:r>
      <w:r w:rsidRPr="008B3873">
        <w:rPr>
          <w:color w:val="2F5496" w:themeColor="accent5" w:themeShade="BF"/>
          <w:sz w:val="20"/>
          <w:szCs w:val="20"/>
        </w:rPr>
        <w:t xml:space="preserve">indiquer </w:t>
      </w:r>
      <w:r w:rsidR="001F5534" w:rsidRPr="008B3873">
        <w:rPr>
          <w:color w:val="2F5496" w:themeColor="accent5" w:themeShade="BF"/>
          <w:sz w:val="20"/>
          <w:szCs w:val="20"/>
        </w:rPr>
        <w:t xml:space="preserve">par ordre de priorité les coordonnées des personnes </w:t>
      </w:r>
      <w:r w:rsidRPr="008B3873">
        <w:rPr>
          <w:color w:val="2F5496" w:themeColor="accent5" w:themeShade="BF"/>
          <w:sz w:val="20"/>
          <w:szCs w:val="20"/>
        </w:rPr>
        <w:t>à</w:t>
      </w:r>
      <w:r w:rsidR="001F5534" w:rsidRPr="008B3873">
        <w:rPr>
          <w:color w:val="2F5496" w:themeColor="accent5" w:themeShade="BF"/>
          <w:sz w:val="20"/>
          <w:szCs w:val="20"/>
        </w:rPr>
        <w:t xml:space="preserve"> prévenir en cas d’incident.</w:t>
      </w:r>
    </w:p>
    <w:p w14:paraId="5D6D7C2D" w14:textId="77777777" w:rsidR="001F5534" w:rsidRPr="008B3873" w:rsidRDefault="001F5534" w:rsidP="00FA1455">
      <w:pPr>
        <w:pStyle w:val="Paragraphedeliste"/>
        <w:numPr>
          <w:ilvl w:val="0"/>
          <w:numId w:val="1"/>
        </w:num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M ou Mme …………</w:t>
      </w:r>
      <w:proofErr w:type="gramStart"/>
      <w:r w:rsidRPr="008B3873">
        <w:rPr>
          <w:color w:val="2F5496" w:themeColor="accent5" w:themeShade="BF"/>
          <w:sz w:val="20"/>
          <w:szCs w:val="20"/>
        </w:rPr>
        <w:t>…….</w:t>
      </w:r>
      <w:proofErr w:type="gramEnd"/>
      <w:r w:rsidRPr="008B3873">
        <w:rPr>
          <w:color w:val="2F5496" w:themeColor="accent5" w:themeShade="BF"/>
          <w:sz w:val="20"/>
          <w:szCs w:val="20"/>
        </w:rPr>
        <w:t>……………………………………………………………</w:t>
      </w:r>
      <w:r w:rsidR="00C354C3" w:rsidRPr="008B3873">
        <w:rPr>
          <w:color w:val="2F5496" w:themeColor="accent5" w:themeShade="BF"/>
          <w:sz w:val="20"/>
          <w:szCs w:val="20"/>
        </w:rPr>
        <w:t>……………….</w:t>
      </w:r>
      <w:r w:rsidRPr="008B3873">
        <w:rPr>
          <w:color w:val="2F5496" w:themeColor="accent5" w:themeShade="BF"/>
          <w:sz w:val="20"/>
          <w:szCs w:val="20"/>
        </w:rPr>
        <w:t>. Tél. ………………………</w:t>
      </w:r>
      <w:r w:rsidR="00C354C3" w:rsidRPr="008B3873">
        <w:rPr>
          <w:color w:val="2F5496" w:themeColor="accent5" w:themeShade="BF"/>
          <w:sz w:val="20"/>
          <w:szCs w:val="20"/>
        </w:rPr>
        <w:t>……</w:t>
      </w:r>
      <w:proofErr w:type="gramStart"/>
      <w:r w:rsidR="00C354C3" w:rsidRPr="008B3873">
        <w:rPr>
          <w:color w:val="2F5496" w:themeColor="accent5" w:themeShade="BF"/>
          <w:sz w:val="20"/>
          <w:szCs w:val="20"/>
        </w:rPr>
        <w:t>…….</w:t>
      </w:r>
      <w:proofErr w:type="gramEnd"/>
      <w:r w:rsidRPr="008B3873">
        <w:rPr>
          <w:color w:val="2F5496" w:themeColor="accent5" w:themeShade="BF"/>
          <w:sz w:val="20"/>
          <w:szCs w:val="20"/>
        </w:rPr>
        <w:t>……………</w:t>
      </w:r>
    </w:p>
    <w:p w14:paraId="4C41BE30" w14:textId="77777777" w:rsidR="001F5534" w:rsidRPr="008B3873" w:rsidRDefault="001F5534" w:rsidP="00FA1455">
      <w:pPr>
        <w:pStyle w:val="Paragraphedeliste"/>
        <w:numPr>
          <w:ilvl w:val="0"/>
          <w:numId w:val="1"/>
        </w:num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M ou Mme …………</w:t>
      </w:r>
      <w:proofErr w:type="gramStart"/>
      <w:r w:rsidRPr="008B3873">
        <w:rPr>
          <w:color w:val="2F5496" w:themeColor="accent5" w:themeShade="BF"/>
          <w:sz w:val="20"/>
          <w:szCs w:val="20"/>
        </w:rPr>
        <w:t>…….</w:t>
      </w:r>
      <w:proofErr w:type="gramEnd"/>
      <w:r w:rsidRPr="008B3873">
        <w:rPr>
          <w:color w:val="2F5496" w:themeColor="accent5" w:themeShade="BF"/>
          <w:sz w:val="20"/>
          <w:szCs w:val="20"/>
        </w:rPr>
        <w:t>………………………………………………………</w:t>
      </w:r>
      <w:r w:rsidR="00C354C3" w:rsidRPr="008B3873">
        <w:rPr>
          <w:color w:val="2F5496" w:themeColor="accent5" w:themeShade="BF"/>
          <w:sz w:val="20"/>
          <w:szCs w:val="20"/>
        </w:rPr>
        <w:t>……………….</w:t>
      </w:r>
      <w:r w:rsidRPr="008B3873">
        <w:rPr>
          <w:color w:val="2F5496" w:themeColor="accent5" w:themeShade="BF"/>
          <w:sz w:val="20"/>
          <w:szCs w:val="20"/>
        </w:rPr>
        <w:t>……. Tél. ……………………………</w:t>
      </w:r>
      <w:r w:rsidR="00C354C3" w:rsidRPr="008B3873">
        <w:rPr>
          <w:color w:val="2F5496" w:themeColor="accent5" w:themeShade="BF"/>
          <w:sz w:val="20"/>
          <w:szCs w:val="20"/>
        </w:rPr>
        <w:t>……</w:t>
      </w:r>
      <w:proofErr w:type="gramStart"/>
      <w:r w:rsidR="00C354C3" w:rsidRPr="008B3873">
        <w:rPr>
          <w:color w:val="2F5496" w:themeColor="accent5" w:themeShade="BF"/>
          <w:sz w:val="20"/>
          <w:szCs w:val="20"/>
        </w:rPr>
        <w:t>…….</w:t>
      </w:r>
      <w:proofErr w:type="gramEnd"/>
      <w:r w:rsidRPr="008B3873">
        <w:rPr>
          <w:color w:val="2F5496" w:themeColor="accent5" w:themeShade="BF"/>
          <w:sz w:val="20"/>
          <w:szCs w:val="20"/>
        </w:rPr>
        <w:t>………</w:t>
      </w:r>
    </w:p>
    <w:p w14:paraId="112A0A3D" w14:textId="77777777" w:rsidR="001F5534" w:rsidRPr="008B3873" w:rsidRDefault="001F5534" w:rsidP="00FA1455">
      <w:pPr>
        <w:pStyle w:val="Paragraphedeliste"/>
        <w:jc w:val="both"/>
        <w:rPr>
          <w:color w:val="2F5496" w:themeColor="accent5" w:themeShade="BF"/>
          <w:sz w:val="20"/>
          <w:szCs w:val="20"/>
        </w:rPr>
      </w:pPr>
    </w:p>
    <w:p w14:paraId="14D76EA0" w14:textId="77777777" w:rsidR="001F5534" w:rsidRPr="008B3873" w:rsidRDefault="00C354C3" w:rsidP="00FA1455">
      <w:p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 xml:space="preserve">Si </w:t>
      </w:r>
      <w:r w:rsidR="00157AC1" w:rsidRPr="008B3873">
        <w:rPr>
          <w:color w:val="2F5496" w:themeColor="accent5" w:themeShade="BF"/>
          <w:sz w:val="20"/>
          <w:szCs w:val="20"/>
        </w:rPr>
        <w:t>recommandations particulières</w:t>
      </w:r>
      <w:r w:rsidRPr="008B3873">
        <w:rPr>
          <w:color w:val="2F5496" w:themeColor="accent5" w:themeShade="BF"/>
          <w:sz w:val="20"/>
          <w:szCs w:val="20"/>
        </w:rPr>
        <w:t xml:space="preserve">, merci de les noter ci-dessous : </w:t>
      </w:r>
      <w:r w:rsidR="005C3270" w:rsidRPr="008B3873">
        <w:rPr>
          <w:color w:val="2F5496" w:themeColor="accent5" w:themeShade="BF"/>
          <w:sz w:val="20"/>
          <w:szCs w:val="20"/>
        </w:rPr>
        <w:t>(allergies connues, traitement médical en cours, divers) :</w:t>
      </w:r>
    </w:p>
    <w:p w14:paraId="27BBA6E6" w14:textId="77777777" w:rsidR="009B52FC" w:rsidRPr="008B3873" w:rsidRDefault="009B52FC" w:rsidP="00FA1455">
      <w:p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C354C3" w:rsidRPr="008B3873">
        <w:rPr>
          <w:color w:val="2F5496" w:themeColor="accent5" w:themeShade="BF"/>
          <w:sz w:val="20"/>
          <w:szCs w:val="20"/>
        </w:rPr>
        <w:t>……</w:t>
      </w:r>
      <w:r w:rsidRPr="008B3873">
        <w:rPr>
          <w:color w:val="2F5496" w:themeColor="accent5" w:themeShade="BF"/>
          <w:sz w:val="20"/>
          <w:szCs w:val="20"/>
        </w:rPr>
        <w:t>………………………………………………………………………………………………………………</w:t>
      </w:r>
      <w:r w:rsidR="00C354C3" w:rsidRPr="008B3873">
        <w:rPr>
          <w:color w:val="2F5496" w:themeColor="accent5" w:themeShade="BF"/>
          <w:sz w:val="20"/>
          <w:szCs w:val="20"/>
        </w:rPr>
        <w:t>……………………………………………………………...………………………………………</w:t>
      </w:r>
    </w:p>
    <w:p w14:paraId="64FE96ED" w14:textId="77777777" w:rsidR="009B52FC" w:rsidRPr="008B3873" w:rsidRDefault="009B52FC" w:rsidP="00FA1455">
      <w:pPr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Numéro de sécurité sociale : ……………………………</w:t>
      </w:r>
      <w:r w:rsidR="00C354C3" w:rsidRPr="008B3873">
        <w:rPr>
          <w:color w:val="2F5496" w:themeColor="accent5" w:themeShade="BF"/>
          <w:sz w:val="20"/>
          <w:szCs w:val="20"/>
        </w:rPr>
        <w:t>…………</w:t>
      </w:r>
      <w:r w:rsidRPr="008B3873">
        <w:rPr>
          <w:color w:val="2F5496" w:themeColor="accent5" w:themeShade="BF"/>
          <w:sz w:val="20"/>
          <w:szCs w:val="20"/>
        </w:rPr>
        <w:t>…………………</w:t>
      </w:r>
      <w:proofErr w:type="gramStart"/>
      <w:r w:rsidRPr="008B3873">
        <w:rPr>
          <w:color w:val="2F5496" w:themeColor="accent5" w:themeShade="BF"/>
          <w:sz w:val="20"/>
          <w:szCs w:val="20"/>
        </w:rPr>
        <w:t>…….</w:t>
      </w:r>
      <w:proofErr w:type="gramEnd"/>
      <w:r w:rsidRPr="008B3873">
        <w:rPr>
          <w:color w:val="2F5496" w:themeColor="accent5" w:themeShade="BF"/>
          <w:sz w:val="20"/>
          <w:szCs w:val="20"/>
        </w:rPr>
        <w:t>.</w:t>
      </w:r>
    </w:p>
    <w:p w14:paraId="15F0E5FB" w14:textId="77777777" w:rsidR="009B52FC" w:rsidRPr="008B3873" w:rsidRDefault="009B52FC" w:rsidP="00C354C3">
      <w:pPr>
        <w:spacing w:after="0"/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J’autorise l’association</w:t>
      </w:r>
      <w:r w:rsidR="00C354C3" w:rsidRPr="008B3873">
        <w:rPr>
          <w:color w:val="2F5496" w:themeColor="accent5" w:themeShade="BF"/>
          <w:sz w:val="20"/>
          <w:szCs w:val="20"/>
        </w:rPr>
        <w:t xml:space="preserve"> Les Alcyons Gymnastique</w:t>
      </w:r>
      <w:r w:rsidRPr="008B3873">
        <w:rPr>
          <w:color w:val="2F5496" w:themeColor="accent5" w:themeShade="BF"/>
          <w:sz w:val="20"/>
          <w:szCs w:val="20"/>
        </w:rPr>
        <w:t xml:space="preserve"> à utiliser </w:t>
      </w:r>
      <w:r w:rsidR="00C354C3" w:rsidRPr="008B3873">
        <w:rPr>
          <w:color w:val="2F5496" w:themeColor="accent5" w:themeShade="BF"/>
          <w:sz w:val="20"/>
          <w:szCs w:val="20"/>
        </w:rPr>
        <w:t>les photos de l’</w:t>
      </w:r>
      <w:r w:rsidRPr="008B3873">
        <w:rPr>
          <w:color w:val="2F5496" w:themeColor="accent5" w:themeShade="BF"/>
          <w:sz w:val="20"/>
          <w:szCs w:val="20"/>
        </w:rPr>
        <w:t>enfant</w:t>
      </w:r>
      <w:r w:rsidR="00C354C3" w:rsidRPr="008B3873">
        <w:rPr>
          <w:color w:val="2F5496" w:themeColor="accent5" w:themeShade="BF"/>
          <w:sz w:val="20"/>
          <w:szCs w:val="20"/>
        </w:rPr>
        <w:t xml:space="preserve"> cité ci-dessus</w:t>
      </w:r>
      <w:r w:rsidRPr="008B3873">
        <w:rPr>
          <w:color w:val="2F5496" w:themeColor="accent5" w:themeShade="BF"/>
          <w:sz w:val="20"/>
          <w:szCs w:val="20"/>
        </w:rPr>
        <w:t xml:space="preserve"> dans le cadre exclusif de son activité au sein du club.</w:t>
      </w:r>
    </w:p>
    <w:p w14:paraId="55B38687" w14:textId="77777777" w:rsidR="009B52FC" w:rsidRPr="008B3873" w:rsidRDefault="009B52FC" w:rsidP="00C354C3">
      <w:pPr>
        <w:spacing w:after="0"/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>J’atteste l’exactitude des renseignements fournis ci-dessus et accepte l’intégralité des termes de la présente autorisation.</w:t>
      </w:r>
    </w:p>
    <w:p w14:paraId="633CD9A9" w14:textId="77777777" w:rsidR="00C7459C" w:rsidRPr="008B3873" w:rsidRDefault="00C7459C" w:rsidP="00C354C3">
      <w:pPr>
        <w:spacing w:after="0"/>
        <w:jc w:val="both"/>
        <w:rPr>
          <w:color w:val="2F5496" w:themeColor="accent5" w:themeShade="BF"/>
          <w:sz w:val="20"/>
          <w:szCs w:val="20"/>
        </w:rPr>
      </w:pPr>
    </w:p>
    <w:p w14:paraId="30770276" w14:textId="77777777" w:rsidR="00C354C3" w:rsidRPr="008B3873" w:rsidRDefault="009B52FC" w:rsidP="00C354C3">
      <w:pPr>
        <w:spacing w:after="0" w:line="240" w:lineRule="auto"/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 xml:space="preserve">Signature du </w:t>
      </w:r>
      <w:r w:rsidR="00C354C3" w:rsidRPr="008B3873">
        <w:rPr>
          <w:color w:val="2F5496" w:themeColor="accent5" w:themeShade="BF"/>
          <w:sz w:val="20"/>
          <w:szCs w:val="20"/>
        </w:rPr>
        <w:t xml:space="preserve">Responsable légal précédée de la mention manuscrite </w:t>
      </w:r>
    </w:p>
    <w:p w14:paraId="60A62914" w14:textId="77777777" w:rsidR="00C354C3" w:rsidRPr="008B3873" w:rsidRDefault="00C354C3" w:rsidP="00C354C3">
      <w:pPr>
        <w:spacing w:after="0" w:line="240" w:lineRule="auto"/>
        <w:jc w:val="both"/>
        <w:rPr>
          <w:color w:val="2F5496" w:themeColor="accent5" w:themeShade="BF"/>
          <w:sz w:val="20"/>
          <w:szCs w:val="20"/>
        </w:rPr>
      </w:pPr>
      <w:r w:rsidRPr="008B3873">
        <w:rPr>
          <w:color w:val="2F5496" w:themeColor="accent5" w:themeShade="BF"/>
          <w:sz w:val="20"/>
          <w:szCs w:val="20"/>
        </w:rPr>
        <w:t xml:space="preserve">« Lu et Approuvé, bon pour autorisation parentale » : </w:t>
      </w:r>
    </w:p>
    <w:p w14:paraId="6182D7A7" w14:textId="77777777" w:rsidR="00C354C3" w:rsidRPr="008B3873" w:rsidRDefault="00C354C3" w:rsidP="00C354C3">
      <w:pPr>
        <w:spacing w:after="0" w:line="240" w:lineRule="auto"/>
        <w:jc w:val="both"/>
        <w:rPr>
          <w:color w:val="2F5496" w:themeColor="accent5" w:themeShade="BF"/>
          <w:sz w:val="20"/>
          <w:szCs w:val="20"/>
        </w:rPr>
      </w:pPr>
    </w:p>
    <w:p w14:paraId="73981761" w14:textId="77777777" w:rsidR="00C354C3" w:rsidRPr="008B3873" w:rsidRDefault="00C354C3">
      <w:pPr>
        <w:jc w:val="both"/>
        <w:rPr>
          <w:color w:val="2F5496" w:themeColor="accent5" w:themeShade="BF"/>
        </w:rPr>
      </w:pPr>
    </w:p>
    <w:sectPr w:rsidR="00C354C3" w:rsidRPr="008B3873" w:rsidSect="007D19D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6059" w14:textId="77777777" w:rsidR="00AF56B4" w:rsidRDefault="00AF56B4" w:rsidP="0071140C">
      <w:pPr>
        <w:spacing w:after="0" w:line="240" w:lineRule="auto"/>
      </w:pPr>
      <w:r>
        <w:separator/>
      </w:r>
    </w:p>
  </w:endnote>
  <w:endnote w:type="continuationSeparator" w:id="0">
    <w:p w14:paraId="06778D77" w14:textId="77777777" w:rsidR="00AF56B4" w:rsidRDefault="00AF56B4" w:rsidP="0071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42B6" w14:textId="77777777" w:rsidR="0071140C" w:rsidRDefault="0071140C" w:rsidP="0071140C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25635AC" wp14:editId="4055CA9F">
          <wp:simplePos x="0" y="0"/>
          <wp:positionH relativeFrom="column">
            <wp:posOffset>876300</wp:posOffset>
          </wp:positionH>
          <wp:positionV relativeFrom="paragraph">
            <wp:posOffset>-99060</wp:posOffset>
          </wp:positionV>
          <wp:extent cx="5191760" cy="655320"/>
          <wp:effectExtent l="0" t="0" r="8890" b="0"/>
          <wp:wrapThrough wrapText="bothSides">
            <wp:wrapPolygon edited="0">
              <wp:start x="0" y="0"/>
              <wp:lineTo x="0" y="20721"/>
              <wp:lineTo x="21558" y="20721"/>
              <wp:lineTo x="21558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ed de page actualisé le 17-06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76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A36D" w14:textId="77777777" w:rsidR="00AF56B4" w:rsidRDefault="00AF56B4" w:rsidP="0071140C">
      <w:pPr>
        <w:spacing w:after="0" w:line="240" w:lineRule="auto"/>
      </w:pPr>
      <w:r>
        <w:separator/>
      </w:r>
    </w:p>
  </w:footnote>
  <w:footnote w:type="continuationSeparator" w:id="0">
    <w:p w14:paraId="6DA1A429" w14:textId="77777777" w:rsidR="00AF56B4" w:rsidRDefault="00AF56B4" w:rsidP="0071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DCB"/>
    <w:multiLevelType w:val="hybridMultilevel"/>
    <w:tmpl w:val="78DE64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AA6"/>
    <w:multiLevelType w:val="hybridMultilevel"/>
    <w:tmpl w:val="BE7E8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DEC"/>
    <w:multiLevelType w:val="hybridMultilevel"/>
    <w:tmpl w:val="1E029B14"/>
    <w:lvl w:ilvl="0" w:tplc="F2E4BF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C30F1"/>
    <w:multiLevelType w:val="hybridMultilevel"/>
    <w:tmpl w:val="1480E69C"/>
    <w:lvl w:ilvl="0" w:tplc="ECA28BC2">
      <w:start w:val="1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51C11234"/>
    <w:multiLevelType w:val="hybridMultilevel"/>
    <w:tmpl w:val="6ACA52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878F9"/>
    <w:multiLevelType w:val="hybridMultilevel"/>
    <w:tmpl w:val="3752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22209">
    <w:abstractNumId w:val="0"/>
  </w:num>
  <w:num w:numId="2" w16cid:durableId="1901751553">
    <w:abstractNumId w:val="4"/>
  </w:num>
  <w:num w:numId="3" w16cid:durableId="506138058">
    <w:abstractNumId w:val="3"/>
  </w:num>
  <w:num w:numId="4" w16cid:durableId="1622766609">
    <w:abstractNumId w:val="2"/>
  </w:num>
  <w:num w:numId="5" w16cid:durableId="734090965">
    <w:abstractNumId w:val="5"/>
  </w:num>
  <w:num w:numId="6" w16cid:durableId="66552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08"/>
    <w:rsid w:val="000053E5"/>
    <w:rsid w:val="0003376D"/>
    <w:rsid w:val="00050973"/>
    <w:rsid w:val="00053C8F"/>
    <w:rsid w:val="000916A7"/>
    <w:rsid w:val="000A5DBD"/>
    <w:rsid w:val="000C30D1"/>
    <w:rsid w:val="000E1775"/>
    <w:rsid w:val="00110177"/>
    <w:rsid w:val="001358D5"/>
    <w:rsid w:val="00157AC1"/>
    <w:rsid w:val="00164185"/>
    <w:rsid w:val="00166C55"/>
    <w:rsid w:val="00193394"/>
    <w:rsid w:val="001A4CE4"/>
    <w:rsid w:val="001B629D"/>
    <w:rsid w:val="001C2E48"/>
    <w:rsid w:val="001F5534"/>
    <w:rsid w:val="00203E4B"/>
    <w:rsid w:val="002110ED"/>
    <w:rsid w:val="00213677"/>
    <w:rsid w:val="00222BAA"/>
    <w:rsid w:val="002629F7"/>
    <w:rsid w:val="002F6185"/>
    <w:rsid w:val="003C6DE8"/>
    <w:rsid w:val="003E0AEA"/>
    <w:rsid w:val="003E23A1"/>
    <w:rsid w:val="003E5247"/>
    <w:rsid w:val="004165A8"/>
    <w:rsid w:val="00436786"/>
    <w:rsid w:val="00466B03"/>
    <w:rsid w:val="004C5032"/>
    <w:rsid w:val="0051791C"/>
    <w:rsid w:val="00517C08"/>
    <w:rsid w:val="00545282"/>
    <w:rsid w:val="00566B32"/>
    <w:rsid w:val="00570152"/>
    <w:rsid w:val="005878E9"/>
    <w:rsid w:val="005A5458"/>
    <w:rsid w:val="005B7D51"/>
    <w:rsid w:val="005C3270"/>
    <w:rsid w:val="005C5BDB"/>
    <w:rsid w:val="00630FE1"/>
    <w:rsid w:val="006447D6"/>
    <w:rsid w:val="00676A08"/>
    <w:rsid w:val="006772E2"/>
    <w:rsid w:val="006D7335"/>
    <w:rsid w:val="006E35EA"/>
    <w:rsid w:val="0071140C"/>
    <w:rsid w:val="0076327F"/>
    <w:rsid w:val="00786735"/>
    <w:rsid w:val="007C3954"/>
    <w:rsid w:val="007D19DD"/>
    <w:rsid w:val="007F682A"/>
    <w:rsid w:val="00836182"/>
    <w:rsid w:val="00863AB6"/>
    <w:rsid w:val="00873DEC"/>
    <w:rsid w:val="00890712"/>
    <w:rsid w:val="008960CF"/>
    <w:rsid w:val="008976F6"/>
    <w:rsid w:val="00897D8E"/>
    <w:rsid w:val="008B1813"/>
    <w:rsid w:val="008B3873"/>
    <w:rsid w:val="008B6DD2"/>
    <w:rsid w:val="008D5C06"/>
    <w:rsid w:val="008E27C0"/>
    <w:rsid w:val="0095594C"/>
    <w:rsid w:val="009778BF"/>
    <w:rsid w:val="0099012D"/>
    <w:rsid w:val="009919BE"/>
    <w:rsid w:val="009A251F"/>
    <w:rsid w:val="009B52FC"/>
    <w:rsid w:val="009D2DB2"/>
    <w:rsid w:val="00A0477D"/>
    <w:rsid w:val="00A132E9"/>
    <w:rsid w:val="00A32CAB"/>
    <w:rsid w:val="00A35590"/>
    <w:rsid w:val="00A36D69"/>
    <w:rsid w:val="00A52668"/>
    <w:rsid w:val="00A828C7"/>
    <w:rsid w:val="00A87BEB"/>
    <w:rsid w:val="00AA4BBD"/>
    <w:rsid w:val="00AC21B8"/>
    <w:rsid w:val="00AF56B4"/>
    <w:rsid w:val="00B469D6"/>
    <w:rsid w:val="00BA5100"/>
    <w:rsid w:val="00BE54D7"/>
    <w:rsid w:val="00C301B1"/>
    <w:rsid w:val="00C354C3"/>
    <w:rsid w:val="00C40278"/>
    <w:rsid w:val="00C5629A"/>
    <w:rsid w:val="00C706B0"/>
    <w:rsid w:val="00C7459C"/>
    <w:rsid w:val="00CE1507"/>
    <w:rsid w:val="00D02661"/>
    <w:rsid w:val="00D20C3E"/>
    <w:rsid w:val="00D35B38"/>
    <w:rsid w:val="00D36FEF"/>
    <w:rsid w:val="00D47283"/>
    <w:rsid w:val="00D56990"/>
    <w:rsid w:val="00D81B3C"/>
    <w:rsid w:val="00D859F6"/>
    <w:rsid w:val="00DB415D"/>
    <w:rsid w:val="00DE0F16"/>
    <w:rsid w:val="00DF27D5"/>
    <w:rsid w:val="00E16CEA"/>
    <w:rsid w:val="00E67E7F"/>
    <w:rsid w:val="00E80EBD"/>
    <w:rsid w:val="00E83487"/>
    <w:rsid w:val="00E85057"/>
    <w:rsid w:val="00EB6623"/>
    <w:rsid w:val="00EC7B9A"/>
    <w:rsid w:val="00ED0EFE"/>
    <w:rsid w:val="00EE087C"/>
    <w:rsid w:val="00F2357F"/>
    <w:rsid w:val="00F52F08"/>
    <w:rsid w:val="00F740F1"/>
    <w:rsid w:val="00FA1455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ABE54"/>
  <w15:docId w15:val="{66C41FFA-F5FA-46A6-8DED-0C5B7EF8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5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30D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40C"/>
  </w:style>
  <w:style w:type="paragraph" w:styleId="Pieddepage">
    <w:name w:val="footer"/>
    <w:basedOn w:val="Normal"/>
    <w:link w:val="PieddepageCar"/>
    <w:uiPriority w:val="99"/>
    <w:unhideWhenUsed/>
    <w:rsid w:val="0071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40C"/>
  </w:style>
  <w:style w:type="character" w:styleId="Mentionnonrsolue">
    <w:name w:val="Unresolved Mention"/>
    <w:basedOn w:val="Policepardfaut"/>
    <w:uiPriority w:val="99"/>
    <w:semiHidden/>
    <w:unhideWhenUsed/>
    <w:rsid w:val="0089071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0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lesalcyonsgym.f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elloasso.com/associations/soc-sportive-gymnastique-les-alcyons/evenements/stage-ecole-de-gym-mercredi-6-m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soc-sportive-gymnastique-les-alcyons/evenements/stage-ecole-de-gym-mercredi-6-ma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boulot gym</dc:creator>
  <cp:lastModifiedBy>Aline Penisson</cp:lastModifiedBy>
  <cp:revision>7</cp:revision>
  <cp:lastPrinted>2018-10-19T22:12:00Z</cp:lastPrinted>
  <dcterms:created xsi:type="dcterms:W3CDTF">2024-02-05T20:04:00Z</dcterms:created>
  <dcterms:modified xsi:type="dcterms:W3CDTF">2024-02-05T20:13:00Z</dcterms:modified>
</cp:coreProperties>
</file>